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5DEAD" w14:textId="77777777" w:rsidR="00020288" w:rsidRPr="008040B1" w:rsidRDefault="00020288" w:rsidP="00020288">
      <w:pPr>
        <w:shd w:val="clear" w:color="auto" w:fill="FFFFFF"/>
        <w:spacing w:after="0" w:line="276" w:lineRule="auto"/>
        <w:ind w:left="31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0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сельского хозяйства, пищевой и перерабатывающей промышленности</w:t>
      </w:r>
    </w:p>
    <w:p w14:paraId="45BC8497" w14:textId="77777777" w:rsidR="00020288" w:rsidRPr="008040B1" w:rsidRDefault="00020288" w:rsidP="00020288">
      <w:pPr>
        <w:shd w:val="clear" w:color="auto" w:fill="FFFFFF"/>
        <w:spacing w:after="0" w:line="276" w:lineRule="auto"/>
        <w:ind w:left="31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0B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Тверской области</w:t>
      </w:r>
    </w:p>
    <w:p w14:paraId="6C37645A" w14:textId="77777777" w:rsidR="00020288" w:rsidRPr="008040B1" w:rsidRDefault="00020288" w:rsidP="00020288">
      <w:pPr>
        <w:shd w:val="clear" w:color="auto" w:fill="FFFFFF"/>
        <w:spacing w:after="0" w:line="276" w:lineRule="auto"/>
        <w:ind w:left="31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11C62F" w14:textId="77777777" w:rsidR="00020288" w:rsidRPr="008040B1" w:rsidRDefault="00020288" w:rsidP="00020288">
      <w:pPr>
        <w:shd w:val="clear" w:color="auto" w:fill="FFFFFF"/>
        <w:spacing w:after="0" w:line="276" w:lineRule="auto"/>
        <w:ind w:lef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0B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 ГБПОУ «Западнодвинский технологический колледж им. И.А. Ковалева»</w:t>
      </w:r>
    </w:p>
    <w:p w14:paraId="58ECCBB8" w14:textId="77777777" w:rsidR="00020288" w:rsidRPr="008040B1" w:rsidRDefault="00020288" w:rsidP="00020288">
      <w:pPr>
        <w:widowControl w:val="0"/>
        <w:tabs>
          <w:tab w:val="left" w:pos="916"/>
          <w:tab w:val="left" w:pos="5882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8040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г. Андреаполь</w:t>
      </w:r>
    </w:p>
    <w:p w14:paraId="0F503919" w14:textId="77777777" w:rsidR="00020288" w:rsidRPr="008040B1" w:rsidRDefault="00020288" w:rsidP="0002028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3AB331A" w14:textId="77777777" w:rsidR="00020288" w:rsidRPr="008040B1" w:rsidRDefault="00020288" w:rsidP="0002028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9D416B5" w14:textId="77777777" w:rsidR="00020288" w:rsidRPr="008040B1" w:rsidRDefault="00020288" w:rsidP="0002028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10491" w:type="dxa"/>
        <w:tblInd w:w="-34" w:type="dxa"/>
        <w:tblLook w:val="04A0" w:firstRow="1" w:lastRow="0" w:firstColumn="1" w:lastColumn="0" w:noHBand="0" w:noVBand="1"/>
      </w:tblPr>
      <w:tblGrid>
        <w:gridCol w:w="5246"/>
        <w:gridCol w:w="5245"/>
      </w:tblGrid>
      <w:tr w:rsidR="00020288" w:rsidRPr="008040B1" w14:paraId="19774F93" w14:textId="77777777" w:rsidTr="00FC4565">
        <w:tc>
          <w:tcPr>
            <w:tcW w:w="5246" w:type="dxa"/>
            <w:shd w:val="clear" w:color="auto" w:fill="auto"/>
          </w:tcPr>
          <w:p w14:paraId="4877E250" w14:textId="77777777" w:rsidR="00020288" w:rsidRPr="008040B1" w:rsidRDefault="00020288" w:rsidP="00FC456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СОГЛАСОВАНО </w:t>
            </w:r>
          </w:p>
          <w:p w14:paraId="3A31F89F" w14:textId="77777777" w:rsidR="00020288" w:rsidRPr="008040B1" w:rsidRDefault="00020288" w:rsidP="00FC456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Работодатель</w:t>
            </w:r>
          </w:p>
          <w:p w14:paraId="2A1BB245" w14:textId="77777777" w:rsidR="00020288" w:rsidRPr="008040B1" w:rsidRDefault="00020288" w:rsidP="00FC456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</w:t>
            </w:r>
          </w:p>
          <w:p w14:paraId="0392D7FD" w14:textId="77777777" w:rsidR="00020288" w:rsidRPr="008040B1" w:rsidRDefault="00020288" w:rsidP="00FC456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</w:t>
            </w:r>
          </w:p>
          <w:p w14:paraId="3374ACFF" w14:textId="77777777" w:rsidR="00020288" w:rsidRPr="008040B1" w:rsidRDefault="00020288" w:rsidP="00FC4565">
            <w:pPr>
              <w:tabs>
                <w:tab w:val="left" w:pos="568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1D934C" w14:textId="77777777" w:rsidR="00020288" w:rsidRPr="008040B1" w:rsidRDefault="00020288" w:rsidP="00FC4565">
            <w:pPr>
              <w:tabs>
                <w:tab w:val="left" w:pos="568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____________/______________________</w:t>
            </w:r>
          </w:p>
          <w:p w14:paraId="6FA88A39" w14:textId="77777777" w:rsidR="00020288" w:rsidRPr="008040B1" w:rsidRDefault="00020288" w:rsidP="00FC4565">
            <w:pPr>
              <w:tabs>
                <w:tab w:val="left" w:pos="568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____________20___г.</w:t>
            </w:r>
          </w:p>
          <w:p w14:paraId="2FCB8EB7" w14:textId="77777777" w:rsidR="00020288" w:rsidRPr="008040B1" w:rsidRDefault="00020288" w:rsidP="00FC456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2F2ECC70" w14:textId="77777777" w:rsidR="00020288" w:rsidRPr="008040B1" w:rsidRDefault="00020288" w:rsidP="00FC456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  <w:proofErr w:type="spellEnd"/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                                                                     </w:t>
            </w:r>
          </w:p>
          <w:p w14:paraId="3165A2E1" w14:textId="77777777" w:rsidR="00020288" w:rsidRPr="008040B1" w:rsidRDefault="00020288" w:rsidP="00FC456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14:paraId="23266270" w14:textId="77777777" w:rsidR="00020288" w:rsidRPr="008040B1" w:rsidRDefault="00020288" w:rsidP="00FC45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14:paraId="129B2E38" w14:textId="77777777" w:rsidR="00020288" w:rsidRPr="008040B1" w:rsidRDefault="00020288" w:rsidP="00FC45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директора филиала ГБПОУ</w:t>
            </w:r>
          </w:p>
          <w:p w14:paraId="6648D16A" w14:textId="77777777" w:rsidR="00020288" w:rsidRPr="008040B1" w:rsidRDefault="00020288" w:rsidP="00FC45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«Западнодвинский технологический</w:t>
            </w:r>
          </w:p>
          <w:p w14:paraId="1296BCC2" w14:textId="77777777" w:rsidR="00020288" w:rsidRPr="008040B1" w:rsidRDefault="00020288" w:rsidP="00FC45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колледж им. И.А. Ковалева» в </w:t>
            </w:r>
            <w:proofErr w:type="spellStart"/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г.Андреаполь</w:t>
            </w:r>
            <w:proofErr w:type="spellEnd"/>
          </w:p>
          <w:p w14:paraId="3BD40B82" w14:textId="77777777" w:rsidR="00020288" w:rsidRPr="008040B1" w:rsidRDefault="00020288" w:rsidP="00FC45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CA5A6F" w14:textId="77777777" w:rsidR="00020288" w:rsidRPr="008040B1" w:rsidRDefault="00020288" w:rsidP="00FC45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 Н.А. Веселкова</w:t>
            </w:r>
          </w:p>
          <w:p w14:paraId="7DFC36DA" w14:textId="77777777" w:rsidR="00020288" w:rsidRPr="008040B1" w:rsidRDefault="00020288" w:rsidP="00FC4565">
            <w:pPr>
              <w:tabs>
                <w:tab w:val="left" w:pos="651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____________20___г.</w:t>
            </w:r>
          </w:p>
          <w:p w14:paraId="4FD143ED" w14:textId="77777777" w:rsidR="00020288" w:rsidRPr="008040B1" w:rsidRDefault="00020288" w:rsidP="00FC4565">
            <w:pPr>
              <w:tabs>
                <w:tab w:val="left" w:pos="651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27C952" w14:textId="77777777" w:rsidR="00020288" w:rsidRPr="008040B1" w:rsidRDefault="00020288" w:rsidP="00FC4565">
            <w:pPr>
              <w:tabs>
                <w:tab w:val="left" w:pos="651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  <w:proofErr w:type="spellEnd"/>
          </w:p>
          <w:p w14:paraId="536309AF" w14:textId="77777777" w:rsidR="00020288" w:rsidRPr="008040B1" w:rsidRDefault="00020288" w:rsidP="00FC4565">
            <w:pPr>
              <w:tabs>
                <w:tab w:val="left" w:pos="651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1347B71" w14:textId="77777777" w:rsidR="00020288" w:rsidRPr="008040B1" w:rsidRDefault="00020288" w:rsidP="0002028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5706B01" w14:textId="77777777" w:rsidR="00020288" w:rsidRPr="008040B1" w:rsidRDefault="00020288" w:rsidP="0002028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4C5CDBE" w14:textId="194753B9" w:rsidR="00020288" w:rsidRPr="008040B1" w:rsidRDefault="00020288" w:rsidP="00020288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142908468"/>
      <w:bookmarkStart w:id="1" w:name="_Hlk129790809"/>
      <w:r w:rsidRPr="00804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РАБОЧАЯ ПРОГРАММА </w:t>
      </w:r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УЧЕБНОЙ ПРАКТИКИ</w:t>
      </w:r>
    </w:p>
    <w:p w14:paraId="1372DDB3" w14:textId="77777777" w:rsidR="00020288" w:rsidRPr="008040B1" w:rsidRDefault="00020288" w:rsidP="00020288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_Toc124321894"/>
      <w:bookmarkStart w:id="3" w:name="_Toc142908469"/>
      <w:bookmarkStart w:id="4" w:name="_Hlk124263363"/>
      <w:bookmarkEnd w:id="1"/>
    </w:p>
    <w:p w14:paraId="38AFD02E" w14:textId="31A5483F" w:rsidR="00020288" w:rsidRDefault="00020288" w:rsidP="00020288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_Hlk220943260"/>
      <w:r w:rsidRPr="00804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ПМ.0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804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End w:id="2"/>
      <w:bookmarkEnd w:id="3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ВЕДЕНИЕ ОСНОВНЫХ ПРОЦЕССОВ В ЖИВОТНОВОДСТВЕ</w:t>
      </w:r>
    </w:p>
    <w:p w14:paraId="2CD165FD" w14:textId="77777777" w:rsidR="00A00573" w:rsidRDefault="00A00573" w:rsidP="00020288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53D3255" w14:textId="77777777" w:rsidR="00FC4565" w:rsidRPr="008040B1" w:rsidRDefault="00FC4565" w:rsidP="00FC4565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" w:name="_Hlk220870028"/>
      <w:r w:rsidRPr="00804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ПМ.0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804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ВЫПОЛНЕНИЕ ДОИЛЬНЫХ РАБОТ В ПЕРВИЧНОЙ ОБРАБОТКЕ МОЛОКА С ИСПОЛЬЗОВАНИЕМ СПЕЦИАЛЬНОГО ОБОРУДОВАНИЯ </w:t>
      </w:r>
    </w:p>
    <w:bookmarkEnd w:id="5"/>
    <w:bookmarkEnd w:id="6"/>
    <w:p w14:paraId="5212D89D" w14:textId="77777777" w:rsidR="00FC4565" w:rsidRPr="008040B1" w:rsidRDefault="00FC4565" w:rsidP="00020288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4"/>
    <w:p w14:paraId="4BD2385F" w14:textId="77777777" w:rsidR="00020288" w:rsidRPr="008040B1" w:rsidRDefault="00020288" w:rsidP="0002028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5AC96F2C" w14:textId="77777777" w:rsidR="00020288" w:rsidRPr="008040B1" w:rsidRDefault="00020288" w:rsidP="0002028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7" w:name="_Hlk193806728"/>
      <w:r w:rsidRPr="00804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профессии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36.01.02 Мастер животноводства</w:t>
      </w:r>
    </w:p>
    <w:bookmarkEnd w:id="7"/>
    <w:p w14:paraId="7CBAE2F1" w14:textId="77777777" w:rsidR="00020288" w:rsidRPr="008040B1" w:rsidRDefault="00020288" w:rsidP="0002028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8A13056" w14:textId="77777777" w:rsidR="00020288" w:rsidRPr="008040B1" w:rsidRDefault="00020288" w:rsidP="0002028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B56DD3B" w14:textId="5E916969" w:rsidR="00020288" w:rsidRPr="008040B1" w:rsidRDefault="000E39C0" w:rsidP="000E39C0">
      <w:pPr>
        <w:tabs>
          <w:tab w:val="left" w:pos="2028"/>
        </w:tabs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</w:p>
    <w:p w14:paraId="4E72164C" w14:textId="77777777" w:rsidR="00020288" w:rsidRPr="008040B1" w:rsidRDefault="00020288" w:rsidP="0002028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8" w:name="_GoBack"/>
      <w:bookmarkEnd w:id="8"/>
    </w:p>
    <w:p w14:paraId="396364B1" w14:textId="77777777" w:rsidR="00020288" w:rsidRPr="008040B1" w:rsidRDefault="00020288" w:rsidP="0002028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51AC00E" w14:textId="77777777" w:rsidR="00020288" w:rsidRPr="008040B1" w:rsidRDefault="00020288" w:rsidP="0002028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Андреаполь, </w:t>
      </w:r>
      <w:r w:rsidRPr="008040B1">
        <w:rPr>
          <w:rFonts w:ascii="Times New Roman" w:eastAsia="Times New Roman" w:hAnsi="Times New Roman" w:cs="Times New Roman"/>
          <w:b/>
          <w:bCs/>
          <w:iCs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iCs/>
          <w:lang w:eastAsia="ru-RU"/>
        </w:rPr>
        <w:t>6</w:t>
      </w:r>
      <w:r w:rsidRPr="008040B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 г.</w:t>
      </w:r>
    </w:p>
    <w:p w14:paraId="5E46A630" w14:textId="77777777" w:rsidR="00020288" w:rsidRPr="008040B1" w:rsidRDefault="00020288" w:rsidP="00020288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10491" w:type="dxa"/>
        <w:tblInd w:w="-318" w:type="dxa"/>
        <w:tblLook w:val="04A0" w:firstRow="1" w:lastRow="0" w:firstColumn="1" w:lastColumn="0" w:noHBand="0" w:noVBand="1"/>
      </w:tblPr>
      <w:tblGrid>
        <w:gridCol w:w="10491"/>
      </w:tblGrid>
      <w:tr w:rsidR="00020288" w:rsidRPr="008040B1" w14:paraId="00A3C954" w14:textId="77777777" w:rsidTr="00FC4565">
        <w:tc>
          <w:tcPr>
            <w:tcW w:w="10491" w:type="dxa"/>
            <w:shd w:val="clear" w:color="auto" w:fill="auto"/>
          </w:tcPr>
          <w:p w14:paraId="576255C1" w14:textId="77777777" w:rsidR="00020288" w:rsidRPr="008040B1" w:rsidRDefault="00020288" w:rsidP="00FC4565">
            <w:pPr>
              <w:tabs>
                <w:tab w:val="left" w:pos="652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Рассмотрено и рекомендовано к утверждению</w:t>
            </w:r>
          </w:p>
          <w:p w14:paraId="7280B08A" w14:textId="77777777" w:rsidR="00020288" w:rsidRPr="008040B1" w:rsidRDefault="00020288" w:rsidP="00FC4565">
            <w:pPr>
              <w:tabs>
                <w:tab w:val="left" w:pos="652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заседании методической комиссией                                                     </w:t>
            </w:r>
          </w:p>
          <w:p w14:paraId="4E019FC2" w14:textId="77777777" w:rsidR="00020288" w:rsidRPr="008040B1" w:rsidRDefault="00020288" w:rsidP="00FC4565">
            <w:pPr>
              <w:tabs>
                <w:tab w:val="left" w:pos="5775"/>
              </w:tabs>
              <w:spacing w:after="0" w:line="276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№_____от _____________20___г.</w:t>
            </w:r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2F5AB89C" w14:textId="77777777" w:rsidR="00020288" w:rsidRPr="008040B1" w:rsidRDefault="00020288" w:rsidP="00FC4565">
            <w:pPr>
              <w:tabs>
                <w:tab w:val="left" w:pos="2484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МК</w:t>
            </w:r>
          </w:p>
          <w:p w14:paraId="4668F810" w14:textId="77777777" w:rsidR="00020288" w:rsidRPr="008040B1" w:rsidRDefault="00020288" w:rsidP="00FC4565">
            <w:pPr>
              <w:tabs>
                <w:tab w:val="left" w:pos="2484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4014AEA" w14:textId="77777777" w:rsidR="00020288" w:rsidRPr="008040B1" w:rsidRDefault="00020288" w:rsidP="00FC456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____________________/Т.М. Дунаева</w:t>
            </w:r>
          </w:p>
        </w:tc>
      </w:tr>
    </w:tbl>
    <w:p w14:paraId="266F5896" w14:textId="77777777" w:rsidR="00020288" w:rsidRPr="008040B1" w:rsidRDefault="00020288" w:rsidP="00020288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8A62765" w14:textId="77777777" w:rsidR="00020288" w:rsidRDefault="00020288" w:rsidP="00020288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94215D0" w14:textId="77777777" w:rsidR="00020288" w:rsidRPr="008040B1" w:rsidRDefault="00020288" w:rsidP="00020288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74B8CAA" w14:textId="7684C396" w:rsidR="00020288" w:rsidRPr="00FC4565" w:rsidRDefault="00020288" w:rsidP="00FC4565">
      <w:pPr>
        <w:spacing w:after="6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40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Рабочая п</w:t>
      </w:r>
      <w:r w:rsidRPr="0080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практики</w:t>
      </w:r>
      <w:r w:rsidRPr="008040B1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</w:t>
      </w:r>
      <w:r w:rsidRPr="008040B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ПМ.01 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ВЕДЕНИЕ ОСНОВНЫХ ПРОЦЕССОВ В </w:t>
      </w:r>
      <w:r w:rsidR="00FC456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ЖИВОТНОВОДСТВЕ, </w:t>
      </w:r>
      <w:r w:rsidR="00FC4565" w:rsidRPr="002B5E1C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ПМ</w:t>
      </w:r>
      <w:r w:rsidR="00FC4565" w:rsidRPr="002B5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.02 ВЫПОЛНЕНИЕ ДОИЛЬНЫХ РАБОТ В ПЕРВИЧНОЙ ОБРАБОТКЕ МОЛОКА</w:t>
      </w:r>
      <w:r w:rsidR="00FC45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ИСПОЛЬЗОВАНИЕМ СПЕЦИАЛЬНОГО ОБОРУДОВАНИЯ </w:t>
      </w:r>
      <w:r w:rsidRPr="008040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основании:</w:t>
      </w:r>
    </w:p>
    <w:p w14:paraId="68602B79" w14:textId="77777777" w:rsidR="00020288" w:rsidRPr="002B56AA" w:rsidRDefault="00020288" w:rsidP="000202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6A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государственного образовательного стандарта (далее – ФГОС) по профессии среднего профессионального образования (далее – СПО) 36.01.02 Мастер животноводства, утвержденного приказом Министерства просвещения Российской Федерации № 272 от 07.04.2025г., зарегистрированного Министерством юстиции РФ 20.05.2025 г. № 82247, входящего в состав УГПС 36.00.00 Ветеринария и зоотехния.</w:t>
      </w:r>
    </w:p>
    <w:p w14:paraId="4C70B95E" w14:textId="77777777" w:rsidR="00020288" w:rsidRPr="008040B1" w:rsidRDefault="00020288" w:rsidP="00020288">
      <w:pPr>
        <w:widowControl w:val="0"/>
        <w:suppressAutoHyphens/>
        <w:spacing w:after="120" w:line="200" w:lineRule="exact"/>
        <w:ind w:firstLine="706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14:paraId="1B842105" w14:textId="77777777" w:rsidR="00020288" w:rsidRDefault="00020288" w:rsidP="00020288">
      <w:pPr>
        <w:widowControl w:val="0"/>
        <w:suppressAutoHyphens/>
        <w:spacing w:after="120" w:line="200" w:lineRule="exact"/>
        <w:ind w:firstLine="706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</w:p>
    <w:p w14:paraId="36F37670" w14:textId="77777777" w:rsidR="00020288" w:rsidRPr="008040B1" w:rsidRDefault="00020288" w:rsidP="00020288">
      <w:pPr>
        <w:widowControl w:val="0"/>
        <w:suppressAutoHyphens/>
        <w:spacing w:after="120" w:line="200" w:lineRule="exact"/>
        <w:ind w:firstLine="706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</w:p>
    <w:p w14:paraId="35137450" w14:textId="77777777" w:rsidR="00020288" w:rsidRPr="008040B1" w:rsidRDefault="00020288" w:rsidP="000202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Организация-разработчик:</w:t>
      </w:r>
      <w:r w:rsidRPr="0080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 государственного бюджетного профессионального образовательного учреждения «Западнодвинский технологический колледж имени И.А. Ковалева» в г. Андреаполь</w:t>
      </w:r>
    </w:p>
    <w:p w14:paraId="466201CB" w14:textId="77777777" w:rsidR="00020288" w:rsidRPr="008040B1" w:rsidRDefault="00020288" w:rsidP="000202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EBB5B1" w14:textId="77777777" w:rsidR="00020288" w:rsidRPr="008040B1" w:rsidRDefault="00020288" w:rsidP="000202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A62530" w14:textId="77777777" w:rsidR="00020288" w:rsidRPr="008040B1" w:rsidRDefault="00020288" w:rsidP="000202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Разработчики: </w:t>
      </w:r>
      <w:r w:rsidRPr="0080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Веселкова Н.А., преподаватель </w:t>
      </w:r>
    </w:p>
    <w:p w14:paraId="7F618E70" w14:textId="77777777" w:rsidR="00020288" w:rsidRDefault="00020288" w:rsidP="00020288">
      <w:pPr>
        <w:widowControl w:val="0"/>
        <w:autoSpaceDE w:val="0"/>
        <w:autoSpaceDN w:val="0"/>
        <w:spacing w:before="72" w:after="0" w:line="240" w:lineRule="auto"/>
        <w:ind w:right="60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5A0E45E9" w14:textId="77777777" w:rsidR="00020288" w:rsidRDefault="00020288" w:rsidP="00020288">
      <w:pPr>
        <w:widowControl w:val="0"/>
        <w:autoSpaceDE w:val="0"/>
        <w:autoSpaceDN w:val="0"/>
        <w:spacing w:before="72" w:after="0" w:line="240" w:lineRule="auto"/>
        <w:ind w:right="60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4B2FADCC" w14:textId="77777777" w:rsidR="00020288" w:rsidRDefault="00020288" w:rsidP="00020288">
      <w:pPr>
        <w:widowControl w:val="0"/>
        <w:autoSpaceDE w:val="0"/>
        <w:autoSpaceDN w:val="0"/>
        <w:spacing w:before="72" w:after="0" w:line="240" w:lineRule="auto"/>
        <w:ind w:right="60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3A3A6D5D" w14:textId="77777777" w:rsidR="00020288" w:rsidRDefault="00020288" w:rsidP="00020288">
      <w:pPr>
        <w:widowControl w:val="0"/>
        <w:autoSpaceDE w:val="0"/>
        <w:autoSpaceDN w:val="0"/>
        <w:spacing w:before="72" w:after="0" w:line="240" w:lineRule="auto"/>
        <w:ind w:right="60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1A287025" w14:textId="77777777" w:rsidR="00020288" w:rsidRDefault="00020288" w:rsidP="00020288">
      <w:pPr>
        <w:widowControl w:val="0"/>
        <w:autoSpaceDE w:val="0"/>
        <w:autoSpaceDN w:val="0"/>
        <w:spacing w:before="72" w:after="0" w:line="240" w:lineRule="auto"/>
        <w:ind w:right="60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1DD2D83F" w14:textId="77777777" w:rsidR="00020288" w:rsidRDefault="00020288" w:rsidP="00020288">
      <w:pPr>
        <w:widowControl w:val="0"/>
        <w:autoSpaceDE w:val="0"/>
        <w:autoSpaceDN w:val="0"/>
        <w:spacing w:before="72" w:after="0" w:line="240" w:lineRule="auto"/>
        <w:ind w:right="60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7BE27B04" w14:textId="77777777" w:rsidR="00020288" w:rsidRDefault="00020288" w:rsidP="00020288">
      <w:pPr>
        <w:widowControl w:val="0"/>
        <w:autoSpaceDE w:val="0"/>
        <w:autoSpaceDN w:val="0"/>
        <w:spacing w:before="72" w:after="0" w:line="240" w:lineRule="auto"/>
        <w:ind w:right="60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32F82092" w14:textId="77777777" w:rsidR="00020288" w:rsidRDefault="00020288" w:rsidP="00020288">
      <w:pPr>
        <w:widowControl w:val="0"/>
        <w:autoSpaceDE w:val="0"/>
        <w:autoSpaceDN w:val="0"/>
        <w:spacing w:before="72" w:after="0" w:line="240" w:lineRule="auto"/>
        <w:ind w:right="60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32ED5A82" w14:textId="77777777" w:rsidR="00020288" w:rsidRDefault="00020288" w:rsidP="00020288">
      <w:pPr>
        <w:widowControl w:val="0"/>
        <w:autoSpaceDE w:val="0"/>
        <w:autoSpaceDN w:val="0"/>
        <w:spacing w:before="72" w:after="0" w:line="240" w:lineRule="auto"/>
        <w:ind w:right="60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023570F7" w14:textId="022F4547" w:rsidR="00020288" w:rsidRDefault="00020288" w:rsidP="00020288">
      <w:pPr>
        <w:widowControl w:val="0"/>
        <w:autoSpaceDE w:val="0"/>
        <w:autoSpaceDN w:val="0"/>
        <w:spacing w:before="196"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5AD31E14" w14:textId="77777777" w:rsidR="00FC4565" w:rsidRPr="00FC4565" w:rsidRDefault="00FC4565" w:rsidP="00FC456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bookmarkStart w:id="9" w:name="_Hlk220943321"/>
      <w:r w:rsidRPr="00FC456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СОДЕРЖАНИЕ</w:t>
      </w:r>
    </w:p>
    <w:bookmarkEnd w:id="9"/>
    <w:p w14:paraId="7035CE3D" w14:textId="77777777" w:rsidR="00FC4565" w:rsidRPr="00FC4565" w:rsidRDefault="00FC4565" w:rsidP="00FC4565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FC4565" w:rsidRPr="00FC4565" w14:paraId="65FF5816" w14:textId="77777777" w:rsidTr="00FC4565">
        <w:tc>
          <w:tcPr>
            <w:tcW w:w="7501" w:type="dxa"/>
          </w:tcPr>
          <w:p w14:paraId="5B35E65B" w14:textId="77777777" w:rsidR="00FC4565" w:rsidRPr="00FC4565" w:rsidRDefault="00FC4565" w:rsidP="00FC4565">
            <w:pPr>
              <w:numPr>
                <w:ilvl w:val="0"/>
                <w:numId w:val="12"/>
              </w:numPr>
              <w:tabs>
                <w:tab w:val="num" w:pos="284"/>
              </w:tabs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0" w:name="_Hlk220943311"/>
            <w:r w:rsidRPr="00FC4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ХАРАКТЕРИСТИКА Р</w:t>
            </w:r>
            <w:r w:rsidRPr="00FC45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АБОЧЕЙ </w:t>
            </w:r>
            <w:r w:rsidRPr="00FC4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ПРОГРАММЫ УЧЕБНОЙ ПРАКТИКИ</w:t>
            </w:r>
          </w:p>
        </w:tc>
        <w:tc>
          <w:tcPr>
            <w:tcW w:w="1854" w:type="dxa"/>
          </w:tcPr>
          <w:p w14:paraId="3DD315FD" w14:textId="77777777" w:rsidR="00FC4565" w:rsidRPr="00FC4565" w:rsidRDefault="00FC4565" w:rsidP="00FC456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45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C4565" w:rsidRPr="00FC4565" w14:paraId="37BF4115" w14:textId="77777777" w:rsidTr="00FC4565">
        <w:tc>
          <w:tcPr>
            <w:tcW w:w="7501" w:type="dxa"/>
          </w:tcPr>
          <w:p w14:paraId="0FE32148" w14:textId="77777777" w:rsidR="00FC4565" w:rsidRPr="00FC4565" w:rsidRDefault="00FC4565" w:rsidP="00FC4565">
            <w:pPr>
              <w:numPr>
                <w:ilvl w:val="0"/>
                <w:numId w:val="12"/>
              </w:numPr>
              <w:tabs>
                <w:tab w:val="num" w:pos="284"/>
              </w:tabs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45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ОСВОЕНИЯ ПРОГРАММЫ УЧЕБНОЙ ПРАКТИКИ</w:t>
            </w:r>
          </w:p>
        </w:tc>
        <w:tc>
          <w:tcPr>
            <w:tcW w:w="1854" w:type="dxa"/>
          </w:tcPr>
          <w:p w14:paraId="1780801B" w14:textId="0BF4E519" w:rsidR="00FC4565" w:rsidRPr="00FC4565" w:rsidRDefault="00F60722" w:rsidP="00FC456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C4565" w:rsidRPr="00FC4565" w14:paraId="3AAD04E5" w14:textId="77777777" w:rsidTr="00FC4565">
        <w:trPr>
          <w:trHeight w:val="727"/>
        </w:trPr>
        <w:tc>
          <w:tcPr>
            <w:tcW w:w="7501" w:type="dxa"/>
          </w:tcPr>
          <w:p w14:paraId="3F30A217" w14:textId="77777777" w:rsidR="00FC4565" w:rsidRPr="00FC4565" w:rsidRDefault="00FC4565" w:rsidP="00FC4565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4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СТРУКТУРА И СОДЕРЖАНИЕ УЧЕБНОЙ ПРАКТИКИ</w:t>
            </w:r>
          </w:p>
        </w:tc>
        <w:tc>
          <w:tcPr>
            <w:tcW w:w="1854" w:type="dxa"/>
          </w:tcPr>
          <w:p w14:paraId="47C70F91" w14:textId="37D4F9F6" w:rsidR="00FC4565" w:rsidRPr="00FC4565" w:rsidRDefault="00F60722" w:rsidP="00FC456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C4565" w:rsidRPr="00FC4565" w14:paraId="17CA8A16" w14:textId="77777777" w:rsidTr="00FC4565">
        <w:tc>
          <w:tcPr>
            <w:tcW w:w="7501" w:type="dxa"/>
          </w:tcPr>
          <w:p w14:paraId="1AA18927" w14:textId="77777777" w:rsidR="00FC4565" w:rsidRPr="00FC4565" w:rsidRDefault="00FC4565" w:rsidP="00FC4565">
            <w:pPr>
              <w:numPr>
                <w:ilvl w:val="0"/>
                <w:numId w:val="12"/>
              </w:numPr>
              <w:tabs>
                <w:tab w:val="num" w:pos="284"/>
              </w:tabs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4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 РЕАЛИЗАЦИИ УЧЕБНОЙ ПРАКТИКИ</w:t>
            </w:r>
          </w:p>
        </w:tc>
        <w:tc>
          <w:tcPr>
            <w:tcW w:w="1854" w:type="dxa"/>
          </w:tcPr>
          <w:p w14:paraId="42176D57" w14:textId="1EBDEA9E" w:rsidR="00FC4565" w:rsidRPr="00FC4565" w:rsidRDefault="00F60722" w:rsidP="00FC4565">
            <w:pPr>
              <w:spacing w:after="200" w:line="276" w:lineRule="auto"/>
              <w:ind w:left="644" w:hanging="63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FC4565" w:rsidRPr="00FC4565" w14:paraId="4091BEBB" w14:textId="77777777" w:rsidTr="00FC4565">
        <w:tc>
          <w:tcPr>
            <w:tcW w:w="7501" w:type="dxa"/>
          </w:tcPr>
          <w:p w14:paraId="50201B8C" w14:textId="77777777" w:rsidR="00FC4565" w:rsidRPr="00FC4565" w:rsidRDefault="00FC4565" w:rsidP="00FC4565">
            <w:pPr>
              <w:numPr>
                <w:ilvl w:val="0"/>
                <w:numId w:val="12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4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ОЦЕНКА РЕЗУЛЬТАТОВ ОСВОЕНИЯ УЧЕБНОЙ ПРАКТИКИ</w:t>
            </w:r>
          </w:p>
        </w:tc>
        <w:tc>
          <w:tcPr>
            <w:tcW w:w="1854" w:type="dxa"/>
          </w:tcPr>
          <w:p w14:paraId="7ACDB47B" w14:textId="72C8DF1E" w:rsidR="00FC4565" w:rsidRPr="00FC4565" w:rsidRDefault="00F60722" w:rsidP="00FC456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bookmarkEnd w:id="10"/>
    </w:tbl>
    <w:p w14:paraId="6A8167F7" w14:textId="017E7143" w:rsidR="00FC4565" w:rsidRDefault="00FC4565" w:rsidP="00020288">
      <w:pPr>
        <w:widowControl w:val="0"/>
        <w:autoSpaceDE w:val="0"/>
        <w:autoSpaceDN w:val="0"/>
        <w:spacing w:before="196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6ACBCB7D" w14:textId="274A6470" w:rsidR="00FC4565" w:rsidRDefault="00FC4565" w:rsidP="00020288">
      <w:pPr>
        <w:widowControl w:val="0"/>
        <w:autoSpaceDE w:val="0"/>
        <w:autoSpaceDN w:val="0"/>
        <w:spacing w:before="196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7246EE5A" w14:textId="77777777" w:rsidR="001B23AB" w:rsidRDefault="001B23AB" w:rsidP="002B5E1C">
      <w:pPr>
        <w:widowControl w:val="0"/>
        <w:autoSpaceDE w:val="0"/>
        <w:autoSpaceDN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</w:rPr>
      </w:pPr>
    </w:p>
    <w:p w14:paraId="0CC2661D" w14:textId="77777777" w:rsidR="001B23AB" w:rsidRDefault="001B23AB" w:rsidP="002B5E1C">
      <w:pPr>
        <w:widowControl w:val="0"/>
        <w:autoSpaceDE w:val="0"/>
        <w:autoSpaceDN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</w:rPr>
      </w:pPr>
    </w:p>
    <w:p w14:paraId="1D3008AB" w14:textId="77777777" w:rsidR="001B23AB" w:rsidRDefault="001B23AB" w:rsidP="002B5E1C">
      <w:pPr>
        <w:widowControl w:val="0"/>
        <w:autoSpaceDE w:val="0"/>
        <w:autoSpaceDN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</w:rPr>
      </w:pPr>
    </w:p>
    <w:p w14:paraId="029B3BC4" w14:textId="77777777" w:rsidR="001B23AB" w:rsidRDefault="001B23AB" w:rsidP="002B5E1C">
      <w:pPr>
        <w:widowControl w:val="0"/>
        <w:autoSpaceDE w:val="0"/>
        <w:autoSpaceDN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</w:rPr>
      </w:pPr>
    </w:p>
    <w:p w14:paraId="6166BA96" w14:textId="77777777" w:rsidR="001B23AB" w:rsidRDefault="001B23AB" w:rsidP="002B5E1C">
      <w:pPr>
        <w:widowControl w:val="0"/>
        <w:autoSpaceDE w:val="0"/>
        <w:autoSpaceDN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</w:rPr>
      </w:pPr>
    </w:p>
    <w:p w14:paraId="4CFC5591" w14:textId="77777777" w:rsidR="001B23AB" w:rsidRDefault="001B23AB" w:rsidP="002B5E1C">
      <w:pPr>
        <w:widowControl w:val="0"/>
        <w:autoSpaceDE w:val="0"/>
        <w:autoSpaceDN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</w:rPr>
      </w:pPr>
    </w:p>
    <w:p w14:paraId="419C0E36" w14:textId="77777777" w:rsidR="001B23AB" w:rsidRDefault="001B23AB" w:rsidP="002B5E1C">
      <w:pPr>
        <w:widowControl w:val="0"/>
        <w:autoSpaceDE w:val="0"/>
        <w:autoSpaceDN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</w:rPr>
      </w:pPr>
    </w:p>
    <w:p w14:paraId="377FBAA5" w14:textId="77777777" w:rsidR="001B23AB" w:rsidRDefault="001B23AB" w:rsidP="002B5E1C">
      <w:pPr>
        <w:widowControl w:val="0"/>
        <w:autoSpaceDE w:val="0"/>
        <w:autoSpaceDN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</w:rPr>
      </w:pPr>
    </w:p>
    <w:p w14:paraId="3035C73A" w14:textId="77777777" w:rsidR="001B23AB" w:rsidRDefault="001B23AB" w:rsidP="002B5E1C">
      <w:pPr>
        <w:widowControl w:val="0"/>
        <w:autoSpaceDE w:val="0"/>
        <w:autoSpaceDN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</w:rPr>
      </w:pPr>
    </w:p>
    <w:p w14:paraId="2AE565DA" w14:textId="77777777" w:rsidR="001B23AB" w:rsidRDefault="001B23AB" w:rsidP="002B5E1C">
      <w:pPr>
        <w:widowControl w:val="0"/>
        <w:autoSpaceDE w:val="0"/>
        <w:autoSpaceDN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</w:rPr>
      </w:pPr>
    </w:p>
    <w:p w14:paraId="2175C3C5" w14:textId="77777777" w:rsidR="001B23AB" w:rsidRDefault="001B23AB" w:rsidP="002B5E1C">
      <w:pPr>
        <w:widowControl w:val="0"/>
        <w:autoSpaceDE w:val="0"/>
        <w:autoSpaceDN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</w:rPr>
      </w:pPr>
    </w:p>
    <w:p w14:paraId="7541D9E2" w14:textId="77777777" w:rsidR="001B23AB" w:rsidRDefault="001B23AB" w:rsidP="002B5E1C">
      <w:pPr>
        <w:widowControl w:val="0"/>
        <w:autoSpaceDE w:val="0"/>
        <w:autoSpaceDN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</w:rPr>
      </w:pPr>
    </w:p>
    <w:p w14:paraId="04C20BAC" w14:textId="77777777" w:rsidR="001B23AB" w:rsidRDefault="001B23AB" w:rsidP="002B5E1C">
      <w:pPr>
        <w:widowControl w:val="0"/>
        <w:autoSpaceDE w:val="0"/>
        <w:autoSpaceDN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</w:rPr>
      </w:pPr>
    </w:p>
    <w:p w14:paraId="6372B1D4" w14:textId="77777777" w:rsidR="001B23AB" w:rsidRDefault="001B23AB" w:rsidP="002B5E1C">
      <w:pPr>
        <w:widowControl w:val="0"/>
        <w:autoSpaceDE w:val="0"/>
        <w:autoSpaceDN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</w:rPr>
      </w:pPr>
    </w:p>
    <w:p w14:paraId="6CB329A8" w14:textId="77777777" w:rsidR="001B23AB" w:rsidRDefault="001B23AB" w:rsidP="002B5E1C">
      <w:pPr>
        <w:widowControl w:val="0"/>
        <w:autoSpaceDE w:val="0"/>
        <w:autoSpaceDN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</w:rPr>
      </w:pPr>
    </w:p>
    <w:p w14:paraId="5525757A" w14:textId="77777777" w:rsidR="001B23AB" w:rsidRDefault="001B23AB" w:rsidP="002B5E1C">
      <w:pPr>
        <w:widowControl w:val="0"/>
        <w:autoSpaceDE w:val="0"/>
        <w:autoSpaceDN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</w:rPr>
      </w:pPr>
    </w:p>
    <w:p w14:paraId="635D34DD" w14:textId="77777777" w:rsidR="001B23AB" w:rsidRDefault="001B23AB" w:rsidP="002B5E1C">
      <w:pPr>
        <w:widowControl w:val="0"/>
        <w:autoSpaceDE w:val="0"/>
        <w:autoSpaceDN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</w:rPr>
      </w:pPr>
    </w:p>
    <w:p w14:paraId="6FDB4A20" w14:textId="77777777" w:rsidR="001B23AB" w:rsidRDefault="001B23AB" w:rsidP="002B5E1C">
      <w:pPr>
        <w:widowControl w:val="0"/>
        <w:autoSpaceDE w:val="0"/>
        <w:autoSpaceDN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</w:rPr>
      </w:pPr>
    </w:p>
    <w:p w14:paraId="0427093F" w14:textId="77777777" w:rsidR="001B23AB" w:rsidRDefault="001B23AB" w:rsidP="002B5E1C">
      <w:pPr>
        <w:widowControl w:val="0"/>
        <w:autoSpaceDE w:val="0"/>
        <w:autoSpaceDN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</w:rPr>
      </w:pPr>
    </w:p>
    <w:p w14:paraId="060E0EDE" w14:textId="77777777" w:rsidR="001B23AB" w:rsidRDefault="001B23AB" w:rsidP="002B5E1C">
      <w:pPr>
        <w:widowControl w:val="0"/>
        <w:autoSpaceDE w:val="0"/>
        <w:autoSpaceDN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</w:rPr>
      </w:pPr>
    </w:p>
    <w:p w14:paraId="60C8953C" w14:textId="77777777" w:rsidR="001B23AB" w:rsidRDefault="001B23AB" w:rsidP="002B5E1C">
      <w:pPr>
        <w:widowControl w:val="0"/>
        <w:autoSpaceDE w:val="0"/>
        <w:autoSpaceDN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</w:rPr>
      </w:pPr>
    </w:p>
    <w:p w14:paraId="71EECF2E" w14:textId="77777777" w:rsidR="001B23AB" w:rsidRDefault="001B23AB" w:rsidP="002B5E1C">
      <w:pPr>
        <w:widowControl w:val="0"/>
        <w:autoSpaceDE w:val="0"/>
        <w:autoSpaceDN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</w:rPr>
      </w:pPr>
    </w:p>
    <w:p w14:paraId="19A39D09" w14:textId="77777777" w:rsidR="001B23AB" w:rsidRDefault="001B23AB" w:rsidP="002B5E1C">
      <w:pPr>
        <w:widowControl w:val="0"/>
        <w:autoSpaceDE w:val="0"/>
        <w:autoSpaceDN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</w:rPr>
      </w:pPr>
    </w:p>
    <w:p w14:paraId="1705F40F" w14:textId="77777777" w:rsidR="001B23AB" w:rsidRDefault="001B23AB" w:rsidP="002B5E1C">
      <w:pPr>
        <w:widowControl w:val="0"/>
        <w:autoSpaceDE w:val="0"/>
        <w:autoSpaceDN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</w:rPr>
      </w:pPr>
    </w:p>
    <w:p w14:paraId="542587A9" w14:textId="5A709979" w:rsidR="002B5E1C" w:rsidRPr="002B5E1C" w:rsidRDefault="002B5E1C" w:rsidP="002B5E1C">
      <w:pPr>
        <w:widowControl w:val="0"/>
        <w:autoSpaceDE w:val="0"/>
        <w:autoSpaceDN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</w:rPr>
      </w:pPr>
      <w:r w:rsidRPr="002B5E1C">
        <w:rPr>
          <w:rFonts w:ascii="Times New Roman" w:eastAsia="Times New Roman" w:hAnsi="Times New Roman" w:cs="Times New Roman"/>
          <w:b/>
          <w:sz w:val="28"/>
        </w:rPr>
        <w:lastRenderedPageBreak/>
        <w:t>1. ОБЩАЯ ХАРАКТЕРИСТИКА РАБОЧЕЙ ПРОГРАММЫ</w:t>
      </w:r>
    </w:p>
    <w:p w14:paraId="02270507" w14:textId="50FD45B3" w:rsidR="002B5E1C" w:rsidRDefault="002B5E1C" w:rsidP="002B5E1C">
      <w:pPr>
        <w:widowControl w:val="0"/>
        <w:autoSpaceDE w:val="0"/>
        <w:autoSpaceDN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</w:rPr>
      </w:pPr>
      <w:r w:rsidRPr="002B5E1C">
        <w:rPr>
          <w:rFonts w:ascii="Times New Roman" w:eastAsia="Times New Roman" w:hAnsi="Times New Roman" w:cs="Times New Roman"/>
          <w:b/>
          <w:sz w:val="28"/>
        </w:rPr>
        <w:t>УЧЕБНОЙ ПРАКТИКИ</w:t>
      </w:r>
    </w:p>
    <w:p w14:paraId="1F67BE51" w14:textId="77777777" w:rsidR="000E39C0" w:rsidRDefault="000E39C0" w:rsidP="002B5E1C">
      <w:pPr>
        <w:widowControl w:val="0"/>
        <w:autoSpaceDE w:val="0"/>
        <w:autoSpaceDN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</w:rPr>
      </w:pPr>
    </w:p>
    <w:p w14:paraId="167FCA67" w14:textId="3C7EB980" w:rsidR="00020288" w:rsidRPr="001B23AB" w:rsidRDefault="00020288" w:rsidP="001B23AB">
      <w:pPr>
        <w:pStyle w:val="a5"/>
        <w:numPr>
          <w:ilvl w:val="1"/>
          <w:numId w:val="14"/>
        </w:numPr>
        <w:tabs>
          <w:tab w:val="left" w:pos="2914"/>
        </w:tabs>
        <w:spacing w:before="1"/>
        <w:outlineLvl w:val="1"/>
        <w:rPr>
          <w:b/>
          <w:bCs/>
          <w:sz w:val="24"/>
          <w:szCs w:val="24"/>
        </w:rPr>
      </w:pPr>
      <w:r w:rsidRPr="001B23AB">
        <w:rPr>
          <w:b/>
          <w:bCs/>
          <w:sz w:val="24"/>
          <w:szCs w:val="24"/>
        </w:rPr>
        <w:t>Область</w:t>
      </w:r>
      <w:r w:rsidRPr="001B23AB">
        <w:rPr>
          <w:b/>
          <w:bCs/>
          <w:spacing w:val="-14"/>
          <w:sz w:val="24"/>
          <w:szCs w:val="24"/>
        </w:rPr>
        <w:t xml:space="preserve"> </w:t>
      </w:r>
      <w:r w:rsidRPr="001B23AB">
        <w:rPr>
          <w:b/>
          <w:bCs/>
          <w:sz w:val="24"/>
          <w:szCs w:val="24"/>
        </w:rPr>
        <w:t>применения</w:t>
      </w:r>
      <w:r w:rsidRPr="001B23AB">
        <w:rPr>
          <w:b/>
          <w:bCs/>
          <w:spacing w:val="-12"/>
          <w:sz w:val="24"/>
          <w:szCs w:val="24"/>
        </w:rPr>
        <w:t xml:space="preserve"> </w:t>
      </w:r>
      <w:r w:rsidRPr="001B23AB">
        <w:rPr>
          <w:b/>
          <w:bCs/>
          <w:spacing w:val="-2"/>
          <w:sz w:val="24"/>
          <w:szCs w:val="24"/>
        </w:rPr>
        <w:t>программы</w:t>
      </w:r>
    </w:p>
    <w:p w14:paraId="3F849501" w14:textId="4E37A5F6" w:rsidR="00020288" w:rsidRPr="001B23AB" w:rsidRDefault="00020288" w:rsidP="001B23AB">
      <w:pPr>
        <w:widowControl w:val="0"/>
        <w:autoSpaceDE w:val="0"/>
        <w:autoSpaceDN w:val="0"/>
        <w:spacing w:before="45"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3AB">
        <w:rPr>
          <w:rFonts w:ascii="Times New Roman" w:eastAsia="Times New Roman" w:hAnsi="Times New Roman" w:cs="Times New Roman"/>
          <w:sz w:val="24"/>
          <w:szCs w:val="24"/>
        </w:rPr>
        <w:t>Рабочая программа учебной практики профессиональн</w:t>
      </w:r>
      <w:r w:rsidR="00837F0C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 xml:space="preserve"> модул</w:t>
      </w:r>
      <w:r w:rsidR="00837F0C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 xml:space="preserve"> ПМ.01 Ведение основных производственных процессов в животноводстве</w:t>
      </w:r>
      <w:r w:rsidR="00837F0C">
        <w:rPr>
          <w:rFonts w:ascii="Times New Roman" w:eastAsia="Times New Roman" w:hAnsi="Times New Roman" w:cs="Times New Roman"/>
          <w:sz w:val="24"/>
          <w:szCs w:val="24"/>
        </w:rPr>
        <w:t>, ПМ.02</w:t>
      </w:r>
      <w:r w:rsidR="00837F0C" w:rsidRPr="0083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7F0C" w:rsidRPr="009D084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доильных работ по первичной обработке молока с использованием специализированного оборудования</w:t>
      </w:r>
      <w:r w:rsidR="00837F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 xml:space="preserve"> явля</w:t>
      </w:r>
      <w:r w:rsidR="00837F0C">
        <w:rPr>
          <w:rFonts w:ascii="Times New Roman" w:eastAsia="Times New Roman" w:hAnsi="Times New Roman" w:cs="Times New Roman"/>
          <w:sz w:val="24"/>
          <w:szCs w:val="24"/>
        </w:rPr>
        <w:t>ются</w:t>
      </w:r>
      <w:r w:rsidRPr="001B23A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>частью</w:t>
      </w:r>
      <w:r w:rsidRPr="001B23A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1B23A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1B23A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B23A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>профессии,</w:t>
      </w:r>
      <w:r w:rsidRPr="001B23A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23A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1B23A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B23A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>ФГОС СПО по профессии 36.01.02 Мастер животноводства.</w:t>
      </w:r>
    </w:p>
    <w:p w14:paraId="5C551B0F" w14:textId="7A795523" w:rsidR="00020288" w:rsidRPr="001B23AB" w:rsidRDefault="00020288" w:rsidP="001B23AB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3AB">
        <w:rPr>
          <w:rFonts w:ascii="Times New Roman" w:eastAsia="Times New Roman" w:hAnsi="Times New Roman" w:cs="Times New Roman"/>
          <w:sz w:val="24"/>
          <w:szCs w:val="24"/>
        </w:rPr>
        <w:t xml:space="preserve">Практика рассчитана на </w:t>
      </w:r>
      <w:r w:rsidR="00837F0C">
        <w:rPr>
          <w:rFonts w:ascii="Times New Roman" w:eastAsia="Times New Roman" w:hAnsi="Times New Roman" w:cs="Times New Roman"/>
          <w:sz w:val="24"/>
          <w:szCs w:val="24"/>
        </w:rPr>
        <w:t>216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837F0C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>. Основная цель учебной практики – систематизация, обобщение и углубление теоретических знаний, формирование практических умений, общекультурных, профессиональных компетенций на основе изучения работы организаций, в которых студенты проходят практику. Практика проводится в форме практической подготовки.</w:t>
      </w:r>
    </w:p>
    <w:p w14:paraId="47FBE42B" w14:textId="397BBC39" w:rsidR="00020288" w:rsidRPr="001B23AB" w:rsidRDefault="00020288" w:rsidP="001B23AB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3AB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учебной практики </w:t>
      </w:r>
      <w:r w:rsidR="00837F0C" w:rsidRPr="001B23AB">
        <w:rPr>
          <w:rFonts w:ascii="Times New Roman" w:eastAsia="Times New Roman" w:hAnsi="Times New Roman" w:cs="Times New Roman"/>
          <w:sz w:val="24"/>
          <w:szCs w:val="24"/>
        </w:rPr>
        <w:t>профессиональн</w:t>
      </w:r>
      <w:r w:rsidR="00837F0C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837F0C" w:rsidRPr="001B23AB">
        <w:rPr>
          <w:rFonts w:ascii="Times New Roman" w:eastAsia="Times New Roman" w:hAnsi="Times New Roman" w:cs="Times New Roman"/>
          <w:sz w:val="24"/>
          <w:szCs w:val="24"/>
        </w:rPr>
        <w:t xml:space="preserve"> модул</w:t>
      </w:r>
      <w:r w:rsidR="00837F0C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837F0C" w:rsidRPr="001B23AB">
        <w:rPr>
          <w:rFonts w:ascii="Times New Roman" w:eastAsia="Times New Roman" w:hAnsi="Times New Roman" w:cs="Times New Roman"/>
          <w:sz w:val="24"/>
          <w:szCs w:val="24"/>
        </w:rPr>
        <w:t xml:space="preserve"> ПМ.01 Ведение основных производственных процессов в животноводстве</w:t>
      </w:r>
      <w:r w:rsidR="00837F0C">
        <w:rPr>
          <w:rFonts w:ascii="Times New Roman" w:eastAsia="Times New Roman" w:hAnsi="Times New Roman" w:cs="Times New Roman"/>
          <w:sz w:val="24"/>
          <w:szCs w:val="24"/>
        </w:rPr>
        <w:t>, ПМ.02</w:t>
      </w:r>
      <w:r w:rsidR="00837F0C" w:rsidRPr="0083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7F0C" w:rsidRPr="009D084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доильных работ по первичной обработке молока с использованием специализированного оборудования</w:t>
      </w:r>
      <w:r w:rsidR="00837F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F0C" w:rsidRPr="001B2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 xml:space="preserve"> может быть использована при реализации программы подготовки по профессии 36.01.02 Мастер животноводства на базе среднего общего образования, основного общего образования, для инвалидов и лиц с ограниченными возможностями здоровья.</w:t>
      </w:r>
    </w:p>
    <w:p w14:paraId="256D17AB" w14:textId="77777777" w:rsidR="00020288" w:rsidRPr="00020288" w:rsidRDefault="00020288" w:rsidP="001B23AB">
      <w:pPr>
        <w:widowControl w:val="0"/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11DFC7" w14:textId="77777777" w:rsidR="001B23AB" w:rsidRPr="001B23AB" w:rsidRDefault="001B23AB" w:rsidP="001B23A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23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Цели и задачи учебной практики:</w:t>
      </w:r>
    </w:p>
    <w:p w14:paraId="432B59E5" w14:textId="0613188B" w:rsidR="00020288" w:rsidRPr="001B23AB" w:rsidRDefault="00020288" w:rsidP="001B23AB">
      <w:pPr>
        <w:widowControl w:val="0"/>
        <w:autoSpaceDE w:val="0"/>
        <w:autoSpaceDN w:val="0"/>
        <w:spacing w:before="43"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23AB">
        <w:rPr>
          <w:rFonts w:ascii="Times New Roman" w:eastAsia="Times New Roman" w:hAnsi="Times New Roman" w:cs="Times New Roman"/>
          <w:sz w:val="24"/>
          <w:szCs w:val="24"/>
        </w:rPr>
        <w:t>Цель учебной практики – комплексное освоение студентами вида профессиональной</w:t>
      </w:r>
      <w:r w:rsidRPr="001B23A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1B23A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>приобретение</w:t>
      </w:r>
      <w:r w:rsidRPr="001B23A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1B23A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1B23A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23A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>опыта практической работы по специальности</w:t>
      </w:r>
      <w:r w:rsidRPr="001B23A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12473D0" w14:textId="77777777" w:rsidR="00020288" w:rsidRPr="001B23AB" w:rsidRDefault="00020288" w:rsidP="000E39C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3AB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1B23A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1B23A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pacing w:val="-2"/>
          <w:sz w:val="24"/>
          <w:szCs w:val="24"/>
        </w:rPr>
        <w:t>практики:</w:t>
      </w:r>
    </w:p>
    <w:p w14:paraId="1E7BF9A9" w14:textId="77777777" w:rsidR="00020288" w:rsidRPr="001B23AB" w:rsidRDefault="00020288" w:rsidP="000E39C0">
      <w:pPr>
        <w:widowControl w:val="0"/>
        <w:numPr>
          <w:ilvl w:val="0"/>
          <w:numId w:val="10"/>
        </w:numPr>
        <w:tabs>
          <w:tab w:val="left" w:pos="565"/>
          <w:tab w:val="left" w:pos="1864"/>
          <w:tab w:val="left" w:pos="3997"/>
          <w:tab w:val="left" w:pos="5949"/>
          <w:tab w:val="left" w:pos="7156"/>
          <w:tab w:val="left" w:pos="8350"/>
          <w:tab w:val="left" w:pos="8808"/>
        </w:tabs>
        <w:autoSpaceDE w:val="0"/>
        <w:autoSpaceDN w:val="0"/>
        <w:spacing w:before="48"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3AB">
        <w:rPr>
          <w:rFonts w:ascii="Times New Roman" w:eastAsia="Times New Roman" w:hAnsi="Times New Roman" w:cs="Times New Roman"/>
          <w:spacing w:val="-2"/>
          <w:sz w:val="24"/>
          <w:szCs w:val="24"/>
        </w:rPr>
        <w:t>привить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ab/>
      </w:r>
      <w:r w:rsidRPr="001B23AB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обучающемуся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ab/>
      </w:r>
      <w:r w:rsidRPr="001B23AB">
        <w:rPr>
          <w:rFonts w:ascii="Times New Roman" w:eastAsia="Times New Roman" w:hAnsi="Times New Roman" w:cs="Times New Roman"/>
          <w:spacing w:val="-2"/>
          <w:sz w:val="24"/>
          <w:szCs w:val="24"/>
        </w:rPr>
        <w:t>практические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ab/>
      </w:r>
      <w:r w:rsidRPr="001B23AB">
        <w:rPr>
          <w:rFonts w:ascii="Times New Roman" w:eastAsia="Times New Roman" w:hAnsi="Times New Roman" w:cs="Times New Roman"/>
          <w:spacing w:val="-2"/>
          <w:sz w:val="24"/>
          <w:szCs w:val="24"/>
        </w:rPr>
        <w:t>навыки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ab/>
      </w:r>
      <w:r w:rsidRPr="001B23AB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ab/>
      </w:r>
      <w:r w:rsidRPr="001B23AB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ab/>
      </w:r>
      <w:r w:rsidRPr="001B23AB">
        <w:rPr>
          <w:rFonts w:ascii="Times New Roman" w:eastAsia="Times New Roman" w:hAnsi="Times New Roman" w:cs="Times New Roman"/>
          <w:spacing w:val="-2"/>
          <w:sz w:val="24"/>
          <w:szCs w:val="24"/>
        </w:rPr>
        <w:t>сфере животноводства,</w:t>
      </w:r>
    </w:p>
    <w:p w14:paraId="15258F0E" w14:textId="77777777" w:rsidR="00020288" w:rsidRPr="001B23AB" w:rsidRDefault="00020288" w:rsidP="000E39C0">
      <w:pPr>
        <w:widowControl w:val="0"/>
        <w:numPr>
          <w:ilvl w:val="0"/>
          <w:numId w:val="10"/>
        </w:numPr>
        <w:tabs>
          <w:tab w:val="left" w:pos="305"/>
        </w:tabs>
        <w:autoSpaceDE w:val="0"/>
        <w:autoSpaceDN w:val="0"/>
        <w:spacing w:after="0" w:line="317" w:lineRule="exact"/>
        <w:ind w:left="305" w:hanging="1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3AB">
        <w:rPr>
          <w:rFonts w:ascii="Times New Roman" w:eastAsia="Times New Roman" w:hAnsi="Times New Roman" w:cs="Times New Roman"/>
          <w:sz w:val="24"/>
          <w:szCs w:val="24"/>
        </w:rPr>
        <w:t>закрепить</w:t>
      </w:r>
      <w:r w:rsidRPr="001B23A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1B23A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Pr="001B23A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>теоретических</w:t>
      </w:r>
      <w:r w:rsidRPr="001B23A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pacing w:val="-2"/>
          <w:sz w:val="24"/>
          <w:szCs w:val="24"/>
        </w:rPr>
        <w:t>курсов;</w:t>
      </w:r>
    </w:p>
    <w:p w14:paraId="5CEDCA93" w14:textId="77777777" w:rsidR="00020288" w:rsidRPr="001B23AB" w:rsidRDefault="00020288" w:rsidP="000E39C0">
      <w:pPr>
        <w:widowControl w:val="0"/>
        <w:numPr>
          <w:ilvl w:val="0"/>
          <w:numId w:val="10"/>
        </w:numPr>
        <w:tabs>
          <w:tab w:val="left" w:pos="420"/>
        </w:tabs>
        <w:autoSpaceDE w:val="0"/>
        <w:autoSpaceDN w:val="0"/>
        <w:spacing w:before="47"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3AB">
        <w:rPr>
          <w:rFonts w:ascii="Times New Roman" w:eastAsia="Times New Roman" w:hAnsi="Times New Roman" w:cs="Times New Roman"/>
          <w:sz w:val="24"/>
          <w:szCs w:val="24"/>
        </w:rPr>
        <w:t>привить</w:t>
      </w:r>
      <w:r w:rsidRPr="001B23A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1B23A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>практического</w:t>
      </w:r>
      <w:r w:rsidRPr="001B23A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1B23A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1B23A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>механизации</w:t>
      </w:r>
      <w:r w:rsidRPr="001B23A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>и другого оборудования животноводческих объектов;</w:t>
      </w:r>
    </w:p>
    <w:p w14:paraId="298155FA" w14:textId="77777777" w:rsidR="00020288" w:rsidRPr="001B23AB" w:rsidRDefault="00020288" w:rsidP="000E39C0">
      <w:pPr>
        <w:widowControl w:val="0"/>
        <w:numPr>
          <w:ilvl w:val="0"/>
          <w:numId w:val="10"/>
        </w:numPr>
        <w:tabs>
          <w:tab w:val="left" w:pos="543"/>
          <w:tab w:val="left" w:pos="1821"/>
          <w:tab w:val="left" w:pos="3008"/>
          <w:tab w:val="left" w:pos="4057"/>
          <w:tab w:val="left" w:pos="5601"/>
          <w:tab w:val="left" w:pos="6056"/>
          <w:tab w:val="left" w:pos="8157"/>
          <w:tab w:val="left" w:pos="9370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3AB">
        <w:rPr>
          <w:rFonts w:ascii="Times New Roman" w:eastAsia="Times New Roman" w:hAnsi="Times New Roman" w:cs="Times New Roman"/>
          <w:spacing w:val="-2"/>
          <w:sz w:val="24"/>
          <w:szCs w:val="24"/>
        </w:rPr>
        <w:t>привить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ab/>
      </w:r>
      <w:r w:rsidRPr="001B23AB">
        <w:rPr>
          <w:rFonts w:ascii="Times New Roman" w:eastAsia="Times New Roman" w:hAnsi="Times New Roman" w:cs="Times New Roman"/>
          <w:spacing w:val="-2"/>
          <w:sz w:val="24"/>
          <w:szCs w:val="24"/>
        </w:rPr>
        <w:t>навыки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ab/>
      </w:r>
      <w:r w:rsidRPr="001B23AB">
        <w:rPr>
          <w:rFonts w:ascii="Times New Roman" w:eastAsia="Times New Roman" w:hAnsi="Times New Roman" w:cs="Times New Roman"/>
          <w:spacing w:val="-2"/>
          <w:sz w:val="24"/>
          <w:szCs w:val="24"/>
        </w:rPr>
        <w:t>сбора,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ab/>
      </w:r>
      <w:r w:rsidRPr="001B23AB">
        <w:rPr>
          <w:rFonts w:ascii="Times New Roman" w:eastAsia="Times New Roman" w:hAnsi="Times New Roman" w:cs="Times New Roman"/>
          <w:spacing w:val="-2"/>
          <w:sz w:val="24"/>
          <w:szCs w:val="24"/>
        </w:rPr>
        <w:t>обработки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ab/>
      </w:r>
      <w:r w:rsidRPr="001B23AB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ab/>
      </w:r>
      <w:r w:rsidRPr="001B23AB">
        <w:rPr>
          <w:rFonts w:ascii="Times New Roman" w:eastAsia="Times New Roman" w:hAnsi="Times New Roman" w:cs="Times New Roman"/>
          <w:spacing w:val="-2"/>
          <w:sz w:val="24"/>
          <w:szCs w:val="24"/>
        </w:rPr>
        <w:t>интерпретации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ab/>
      </w:r>
      <w:r w:rsidRPr="001B23AB">
        <w:rPr>
          <w:rFonts w:ascii="Times New Roman" w:eastAsia="Times New Roman" w:hAnsi="Times New Roman" w:cs="Times New Roman"/>
          <w:spacing w:val="-2"/>
          <w:sz w:val="24"/>
          <w:szCs w:val="24"/>
        </w:rPr>
        <w:t>данных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ab/>
      </w:r>
      <w:r w:rsidRPr="001B23A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в </w:t>
      </w:r>
      <w:r w:rsidRPr="001B23AB">
        <w:rPr>
          <w:rFonts w:ascii="Times New Roman" w:eastAsia="Times New Roman" w:hAnsi="Times New Roman" w:cs="Times New Roman"/>
          <w:spacing w:val="-2"/>
          <w:sz w:val="24"/>
          <w:szCs w:val="24"/>
        </w:rPr>
        <w:t>животноводстве;</w:t>
      </w:r>
    </w:p>
    <w:p w14:paraId="61CC12DD" w14:textId="31C8110E" w:rsidR="00020288" w:rsidRPr="001B23AB" w:rsidRDefault="00020288" w:rsidP="000E39C0">
      <w:pPr>
        <w:widowControl w:val="0"/>
        <w:numPr>
          <w:ilvl w:val="0"/>
          <w:numId w:val="10"/>
        </w:numPr>
        <w:tabs>
          <w:tab w:val="left" w:pos="305"/>
          <w:tab w:val="left" w:pos="3194"/>
          <w:tab w:val="left" w:pos="4819"/>
          <w:tab w:val="left" w:pos="5277"/>
          <w:tab w:val="left" w:pos="6314"/>
          <w:tab w:val="left" w:pos="825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3AB">
        <w:rPr>
          <w:rFonts w:ascii="Times New Roman" w:eastAsia="Times New Roman" w:hAnsi="Times New Roman" w:cs="Times New Roman"/>
          <w:sz w:val="24"/>
          <w:szCs w:val="24"/>
        </w:rPr>
        <w:t xml:space="preserve">научить студентов основам воспроизводства, разведения, кормления </w:t>
      </w:r>
      <w:r w:rsidRPr="001B23AB">
        <w:rPr>
          <w:rFonts w:ascii="Times New Roman" w:eastAsia="Times New Roman" w:hAnsi="Times New Roman" w:cs="Times New Roman"/>
          <w:spacing w:val="-2"/>
          <w:sz w:val="24"/>
          <w:szCs w:val="24"/>
        </w:rPr>
        <w:t>сельскохозяйственных</w:t>
      </w:r>
      <w:r w:rsidR="001B2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pacing w:val="-2"/>
          <w:sz w:val="24"/>
          <w:szCs w:val="24"/>
        </w:rPr>
        <w:t>животных,</w:t>
      </w:r>
      <w:r w:rsidR="001B2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pacing w:val="-10"/>
          <w:sz w:val="24"/>
          <w:szCs w:val="24"/>
        </w:rPr>
        <w:t>а</w:t>
      </w:r>
      <w:r w:rsidR="001B2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pacing w:val="-2"/>
          <w:sz w:val="24"/>
          <w:szCs w:val="24"/>
        </w:rPr>
        <w:t>также</w:t>
      </w:r>
      <w:r w:rsidR="001B2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pacing w:val="-2"/>
          <w:sz w:val="24"/>
          <w:szCs w:val="24"/>
        </w:rPr>
        <w:t>производства</w:t>
      </w:r>
      <w:r w:rsidR="001B2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pacing w:val="-2"/>
          <w:sz w:val="24"/>
          <w:szCs w:val="24"/>
        </w:rPr>
        <w:t>продуктов</w:t>
      </w:r>
      <w:r w:rsidR="001B23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>животноводства в условиях промышленных</w:t>
      </w:r>
      <w:r w:rsidR="001B2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>технологий;</w:t>
      </w:r>
    </w:p>
    <w:p w14:paraId="54BC78B6" w14:textId="69FCFE8B" w:rsidR="00020288" w:rsidRPr="000E39C0" w:rsidRDefault="00020288" w:rsidP="000E39C0">
      <w:pPr>
        <w:widowControl w:val="0"/>
        <w:numPr>
          <w:ilvl w:val="0"/>
          <w:numId w:val="10"/>
        </w:numPr>
        <w:tabs>
          <w:tab w:val="left" w:pos="480"/>
        </w:tabs>
        <w:autoSpaceDE w:val="0"/>
        <w:autoSpaceDN w:val="0"/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3AB">
        <w:rPr>
          <w:rFonts w:ascii="Times New Roman" w:eastAsia="Times New Roman" w:hAnsi="Times New Roman" w:cs="Times New Roman"/>
          <w:sz w:val="24"/>
          <w:szCs w:val="24"/>
        </w:rPr>
        <w:t>научить студентов применять современные технологии и средства механизации, для содержания, кормления, разведения, селекции и эффективного</w:t>
      </w:r>
      <w:r w:rsidRPr="001B23A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1B23A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>животных,</w:t>
      </w:r>
      <w:r w:rsidRPr="001B23A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B23A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1B23A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1B23A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pacing w:val="-2"/>
          <w:sz w:val="24"/>
          <w:szCs w:val="24"/>
        </w:rPr>
        <w:t>современные</w:t>
      </w:r>
      <w:r w:rsidR="001B2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pacing w:val="-2"/>
          <w:sz w:val="24"/>
          <w:szCs w:val="24"/>
        </w:rPr>
        <w:t>средства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ab/>
      </w:r>
      <w:r w:rsidRPr="001B23AB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ab/>
      </w:r>
      <w:r w:rsidRPr="001B23AB">
        <w:rPr>
          <w:rFonts w:ascii="Times New Roman" w:eastAsia="Times New Roman" w:hAnsi="Times New Roman" w:cs="Times New Roman"/>
          <w:spacing w:val="-2"/>
          <w:sz w:val="24"/>
          <w:szCs w:val="24"/>
        </w:rPr>
        <w:t>системы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ab/>
      </w:r>
      <w:r w:rsidRPr="001B23AB">
        <w:rPr>
          <w:rFonts w:ascii="Times New Roman" w:eastAsia="Times New Roman" w:hAnsi="Times New Roman" w:cs="Times New Roman"/>
          <w:spacing w:val="-2"/>
          <w:sz w:val="24"/>
          <w:szCs w:val="24"/>
        </w:rPr>
        <w:t>контроля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ab/>
      </w:r>
      <w:r w:rsidRPr="001B23AB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1B23AB">
        <w:rPr>
          <w:rFonts w:ascii="Times New Roman" w:eastAsia="Times New Roman" w:hAnsi="Times New Roman" w:cs="Times New Roman"/>
          <w:sz w:val="24"/>
          <w:szCs w:val="24"/>
        </w:rPr>
        <w:tab/>
      </w:r>
      <w:r w:rsidRPr="001B23AB">
        <w:rPr>
          <w:rFonts w:ascii="Times New Roman" w:eastAsia="Times New Roman" w:hAnsi="Times New Roman" w:cs="Times New Roman"/>
          <w:spacing w:val="-2"/>
          <w:sz w:val="24"/>
          <w:szCs w:val="24"/>
        </w:rPr>
        <w:t>управления</w:t>
      </w:r>
      <w:r w:rsidR="001B2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pacing w:val="-2"/>
          <w:sz w:val="24"/>
          <w:szCs w:val="24"/>
        </w:rPr>
        <w:t>качеством</w:t>
      </w:r>
      <w:r w:rsidR="001B2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23AB">
        <w:rPr>
          <w:rFonts w:ascii="Times New Roman" w:eastAsia="Times New Roman" w:hAnsi="Times New Roman" w:cs="Times New Roman"/>
          <w:spacing w:val="-2"/>
          <w:sz w:val="24"/>
          <w:szCs w:val="24"/>
        </w:rPr>
        <w:t>продукции животноводства.</w:t>
      </w:r>
    </w:p>
    <w:p w14:paraId="29BE0186" w14:textId="794D4226" w:rsidR="000E39C0" w:rsidRDefault="000E39C0" w:rsidP="000E39C0">
      <w:pPr>
        <w:widowControl w:val="0"/>
        <w:tabs>
          <w:tab w:val="left" w:pos="480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EFAF28" w14:textId="77777777" w:rsidR="000E39C0" w:rsidRPr="001B23AB" w:rsidRDefault="000E39C0" w:rsidP="000E39C0">
      <w:pPr>
        <w:widowControl w:val="0"/>
        <w:tabs>
          <w:tab w:val="left" w:pos="480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6FD3C1" w14:textId="77777777" w:rsidR="00020288" w:rsidRPr="001B23AB" w:rsidRDefault="00020288" w:rsidP="000202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1B73B3" w14:textId="488EBDE3" w:rsidR="00020288" w:rsidRPr="00837F0C" w:rsidRDefault="00837F0C" w:rsidP="00837F0C">
      <w:pPr>
        <w:spacing w:before="9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7F0C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proofErr w:type="gramStart"/>
      <w:r w:rsidRPr="00837F0C">
        <w:rPr>
          <w:rFonts w:ascii="Times New Roman" w:hAnsi="Times New Roman" w:cs="Times New Roman"/>
          <w:b/>
          <w:sz w:val="24"/>
          <w:szCs w:val="24"/>
        </w:rPr>
        <w:t>3.Место</w:t>
      </w:r>
      <w:proofErr w:type="gramEnd"/>
      <w:r w:rsidRPr="00837F0C">
        <w:rPr>
          <w:rFonts w:ascii="Times New Roman" w:hAnsi="Times New Roman" w:cs="Times New Roman"/>
          <w:b/>
          <w:sz w:val="24"/>
          <w:szCs w:val="24"/>
        </w:rPr>
        <w:t xml:space="preserve"> практики в структуре программы подготовки по профессии</w:t>
      </w:r>
    </w:p>
    <w:p w14:paraId="67C52E9D" w14:textId="3B79875A" w:rsidR="00020288" w:rsidRPr="00837F0C" w:rsidRDefault="00020288" w:rsidP="000E39C0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F0C">
        <w:rPr>
          <w:rFonts w:ascii="Times New Roman" w:eastAsia="Times New Roman" w:hAnsi="Times New Roman" w:cs="Times New Roman"/>
          <w:sz w:val="24"/>
          <w:szCs w:val="24"/>
        </w:rPr>
        <w:t xml:space="preserve">Учебная практика проводится в рамках </w:t>
      </w:r>
      <w:r w:rsidR="00837F0C" w:rsidRPr="001B23AB">
        <w:rPr>
          <w:rFonts w:ascii="Times New Roman" w:eastAsia="Times New Roman" w:hAnsi="Times New Roman" w:cs="Times New Roman"/>
          <w:sz w:val="24"/>
          <w:szCs w:val="24"/>
        </w:rPr>
        <w:t>профессиональн</w:t>
      </w:r>
      <w:r w:rsidR="00837F0C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837F0C" w:rsidRPr="001B23AB">
        <w:rPr>
          <w:rFonts w:ascii="Times New Roman" w:eastAsia="Times New Roman" w:hAnsi="Times New Roman" w:cs="Times New Roman"/>
          <w:sz w:val="24"/>
          <w:szCs w:val="24"/>
        </w:rPr>
        <w:t xml:space="preserve"> модул</w:t>
      </w:r>
      <w:r w:rsidR="00837F0C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837F0C" w:rsidRPr="001B23AB">
        <w:rPr>
          <w:rFonts w:ascii="Times New Roman" w:eastAsia="Times New Roman" w:hAnsi="Times New Roman" w:cs="Times New Roman"/>
          <w:sz w:val="24"/>
          <w:szCs w:val="24"/>
        </w:rPr>
        <w:t xml:space="preserve"> ПМ.01 Ведение основных производственных процессов в животноводстве</w:t>
      </w:r>
      <w:r w:rsidR="00837F0C">
        <w:rPr>
          <w:rFonts w:ascii="Times New Roman" w:eastAsia="Times New Roman" w:hAnsi="Times New Roman" w:cs="Times New Roman"/>
          <w:sz w:val="24"/>
          <w:szCs w:val="24"/>
        </w:rPr>
        <w:t>, ПМ.02</w:t>
      </w:r>
      <w:r w:rsidR="00837F0C" w:rsidRPr="0083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7F0C" w:rsidRPr="009D084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доильных работ по первичной обработке молока с использованием специализированного оборудования</w:t>
      </w:r>
      <w:r w:rsidR="00837F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Учебная практика по ПМ.01</w:t>
      </w:r>
      <w:r w:rsidR="00837F0C">
        <w:rPr>
          <w:rFonts w:ascii="Times New Roman" w:eastAsia="Times New Roman" w:hAnsi="Times New Roman" w:cs="Times New Roman"/>
          <w:sz w:val="24"/>
          <w:szCs w:val="24"/>
        </w:rPr>
        <w:t xml:space="preserve"> и ПМ.02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 xml:space="preserve"> относится к блоку учебных практик. Для эффективного</w:t>
      </w:r>
      <w:r w:rsidRPr="00837F0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прохождения</w:t>
      </w:r>
      <w:r w:rsidRPr="00837F0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837F0C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практики</w:t>
      </w:r>
      <w:r w:rsidRPr="00837F0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студентам</w:t>
      </w:r>
      <w:r w:rsidRPr="00837F0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837F0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освоить такие курсы как: «Безопасность жизнедеятельности», СГ</w:t>
      </w:r>
      <w:r w:rsidR="00837F0C">
        <w:rPr>
          <w:rFonts w:ascii="Times New Roman" w:eastAsia="Times New Roman" w:hAnsi="Times New Roman" w:cs="Times New Roman"/>
          <w:sz w:val="24"/>
          <w:szCs w:val="24"/>
        </w:rPr>
        <w:t>.06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 xml:space="preserve"> «Основы бережливого производства», ОП</w:t>
      </w:r>
      <w:r w:rsidR="00837F0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01 «Биология сельскохозяйственных животных</w:t>
      </w:r>
      <w:r w:rsidRPr="00837F0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37F0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основами</w:t>
      </w:r>
      <w:r w:rsidRPr="00837F0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зоотехнии»,</w:t>
      </w:r>
      <w:r w:rsidRPr="00837F0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ОП</w:t>
      </w:r>
      <w:r w:rsidR="00837F0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837F0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«Основы</w:t>
      </w:r>
      <w:r w:rsidRPr="00837F0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ветеринарной</w:t>
      </w:r>
      <w:r w:rsidRPr="00837F0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санитарии и зоогигиены».</w:t>
      </w:r>
    </w:p>
    <w:p w14:paraId="129A251D" w14:textId="4048C8DF" w:rsidR="00020288" w:rsidRPr="00837F0C" w:rsidRDefault="00020288" w:rsidP="000E39C0">
      <w:pPr>
        <w:widowControl w:val="0"/>
        <w:autoSpaceDE w:val="0"/>
        <w:autoSpaceDN w:val="0"/>
        <w:spacing w:before="3"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F0C">
        <w:rPr>
          <w:rFonts w:ascii="Times New Roman" w:eastAsia="Times New Roman" w:hAnsi="Times New Roman" w:cs="Times New Roman"/>
          <w:sz w:val="24"/>
          <w:szCs w:val="24"/>
        </w:rPr>
        <w:t xml:space="preserve">Практика является составной частью основной профессиональной образовательной программы профессиональной подготовки, в соответствии с ФГОС СПО по профессии 36.01.02 Мастер животноводства, проводится в соответствии с учебным планом и графиком учебного процесса в </w:t>
      </w:r>
      <w:r w:rsidR="00837F0C">
        <w:rPr>
          <w:rFonts w:ascii="Times New Roman" w:eastAsia="Times New Roman" w:hAnsi="Times New Roman" w:cs="Times New Roman"/>
          <w:sz w:val="24"/>
          <w:szCs w:val="24"/>
        </w:rPr>
        <w:t>филиале колледжа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8E887A" w14:textId="4737497A" w:rsidR="00020288" w:rsidRPr="00837F0C" w:rsidRDefault="00020288" w:rsidP="000E39C0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F0C">
        <w:rPr>
          <w:rFonts w:ascii="Times New Roman" w:eastAsia="Times New Roman" w:hAnsi="Times New Roman" w:cs="Times New Roman"/>
          <w:sz w:val="24"/>
          <w:szCs w:val="24"/>
        </w:rPr>
        <w:t>Содержание этапов практики определено в программе практики по профессии</w:t>
      </w:r>
      <w:r w:rsidRPr="00837F0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36.01.02</w:t>
      </w:r>
      <w:r w:rsidRPr="00837F0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Мастер</w:t>
      </w:r>
      <w:r w:rsidRPr="00837F0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животноводства</w:t>
      </w:r>
      <w:r w:rsidRPr="00837F0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7F0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837F0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37F0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 xml:space="preserve">требованиями Федерального государственного образовательного стандарта среднего профессионального образования (далее ФГОС СПО, образовательная программа, специальность) в соответствии с квалификацией «мастер </w:t>
      </w:r>
      <w:r w:rsidRPr="00837F0C">
        <w:rPr>
          <w:rFonts w:ascii="Times New Roman" w:eastAsia="Times New Roman" w:hAnsi="Times New Roman" w:cs="Times New Roman"/>
          <w:spacing w:val="-2"/>
          <w:sz w:val="24"/>
          <w:szCs w:val="24"/>
        </w:rPr>
        <w:t>животноводства».</w:t>
      </w:r>
    </w:p>
    <w:p w14:paraId="66FB0A58" w14:textId="39BB49BA" w:rsidR="00020288" w:rsidRPr="00837F0C" w:rsidRDefault="00020288" w:rsidP="000E39C0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F0C">
        <w:rPr>
          <w:rFonts w:ascii="Times New Roman" w:eastAsia="Times New Roman" w:hAnsi="Times New Roman" w:cs="Times New Roman"/>
          <w:sz w:val="24"/>
          <w:szCs w:val="24"/>
        </w:rPr>
        <w:t>Учебная практика входит в профессиональный цикл, которая реализуются в форме практической подготовки. Учебная практика реализуются как в несколько периодов, так и рассредоточено, чередуясь с учебными занятиями. Типы практики устанавливаются образовательной организацией самостоятельно с учетом ПООП. Практика предусматривается на первом курсе, в целях приобретения, закрепления и углубления необходимых</w:t>
      </w:r>
      <w:r w:rsidRPr="00837F0C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умений,</w:t>
      </w:r>
      <w:r w:rsidRPr="00837F0C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837F0C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7F0C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837F0C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практической</w:t>
      </w:r>
      <w:r w:rsidRPr="00837F0C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837F0C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37F0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pacing w:val="-2"/>
          <w:sz w:val="24"/>
          <w:szCs w:val="24"/>
        </w:rPr>
        <w:t>профессии</w:t>
      </w:r>
      <w:r w:rsidR="00837F0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36.01.02</w:t>
      </w:r>
      <w:r w:rsidRPr="00837F0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Мастер</w:t>
      </w:r>
      <w:r w:rsidRPr="00837F0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животноводства.</w:t>
      </w:r>
      <w:r w:rsidRPr="00837F0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37F0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началу</w:t>
      </w:r>
      <w:r w:rsidRPr="00837F0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прохождения</w:t>
      </w:r>
      <w:r w:rsidRPr="00837F0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837F0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практики студенты должны знать биологические особенности сельскохозяйственных животных разных видов, зоогигиенические требования к содержанию животных, ветеринарные требования по обеспечению производственных процессов</w:t>
      </w:r>
      <w:r w:rsidRPr="00837F0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37F0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животноводстве,</w:t>
      </w:r>
      <w:r w:rsidRPr="00837F0C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принципы</w:t>
      </w:r>
      <w:r w:rsidRPr="00837F0C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бережливого</w:t>
      </w:r>
      <w:r w:rsidRPr="00837F0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производства,</w:t>
      </w:r>
      <w:r w:rsidR="00837F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требования к безопасным условиям труда и технику безопасности при обслуживании сельскохозяйственных животных.</w:t>
      </w:r>
    </w:p>
    <w:p w14:paraId="47C8B540" w14:textId="77777777" w:rsidR="00020288" w:rsidRPr="00837F0C" w:rsidRDefault="00020288" w:rsidP="000E39C0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F0C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837F0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837F0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прохождения</w:t>
      </w:r>
      <w:r w:rsidRPr="00837F0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837F0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практики</w:t>
      </w:r>
      <w:r w:rsidRPr="00837F0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студенты</w:t>
      </w:r>
      <w:r w:rsidRPr="00837F0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учатся</w:t>
      </w:r>
      <w:r w:rsidRPr="00837F0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Pr="00837F0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на практике полученные теоретические знания, формируют представление об основных производственных процессах в отраслях животноводства. Работая под руководством преподавателя (учебного мастера), студенты приобретают практические</w:t>
      </w:r>
      <w:r w:rsidRPr="00837F0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837F0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37F0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837F0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7F0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осуществлению</w:t>
      </w:r>
      <w:r w:rsidRPr="00837F0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процессов</w:t>
      </w:r>
      <w:r w:rsidRPr="00837F0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 xml:space="preserve">кормления, содержания, эксплуатации животных и производства продукции </w:t>
      </w:r>
      <w:r w:rsidRPr="00837F0C">
        <w:rPr>
          <w:rFonts w:ascii="Times New Roman" w:eastAsia="Times New Roman" w:hAnsi="Times New Roman" w:cs="Times New Roman"/>
          <w:spacing w:val="-2"/>
          <w:sz w:val="24"/>
          <w:szCs w:val="24"/>
        </w:rPr>
        <w:t>животноводства.</w:t>
      </w:r>
    </w:p>
    <w:p w14:paraId="79DE2593" w14:textId="2AF27ABE" w:rsidR="00020288" w:rsidRDefault="00020288" w:rsidP="000E39C0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837F0C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учебная практика позволяет приобрести первоначальный опыт работы по выбранной профессии и тем самым закладывает основы для дальнейшего профессионального развития будущего специалиста в сфере организации и технологии производства продукции </w:t>
      </w:r>
      <w:r w:rsidRPr="00837F0C">
        <w:rPr>
          <w:rFonts w:ascii="Times New Roman" w:eastAsia="Times New Roman" w:hAnsi="Times New Roman" w:cs="Times New Roman"/>
          <w:spacing w:val="-2"/>
          <w:sz w:val="24"/>
          <w:szCs w:val="24"/>
        </w:rPr>
        <w:t>животноводства.</w:t>
      </w:r>
    </w:p>
    <w:p w14:paraId="335B9CD9" w14:textId="77777777" w:rsidR="00F60722" w:rsidRDefault="00F60722" w:rsidP="000E39C0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727EC844" w14:textId="360011DD" w:rsidR="00020288" w:rsidRPr="00837F0C" w:rsidRDefault="00837F0C" w:rsidP="000E39C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7F0C">
        <w:rPr>
          <w:rFonts w:ascii="Times New Roman" w:eastAsia="Times New Roman" w:hAnsi="Times New Roman" w:cs="Times New Roman"/>
          <w:b/>
          <w:sz w:val="24"/>
          <w:szCs w:val="24"/>
        </w:rPr>
        <w:t>1.4. Вид, тип, способ и форма проведения практики.</w:t>
      </w:r>
    </w:p>
    <w:p w14:paraId="04D5BC10" w14:textId="77777777" w:rsidR="00020288" w:rsidRPr="00837F0C" w:rsidRDefault="00020288" w:rsidP="000E39C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F0C">
        <w:rPr>
          <w:rFonts w:ascii="Times New Roman" w:eastAsia="Times New Roman" w:hAnsi="Times New Roman" w:cs="Times New Roman"/>
          <w:sz w:val="24"/>
          <w:szCs w:val="24"/>
        </w:rPr>
        <w:t>Вид</w:t>
      </w:r>
      <w:r w:rsidRPr="00837F0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практики</w:t>
      </w:r>
      <w:r w:rsidRPr="00837F0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37F0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учебная.</w:t>
      </w:r>
    </w:p>
    <w:p w14:paraId="169C5FE5" w14:textId="77777777" w:rsidR="00020288" w:rsidRPr="00837F0C" w:rsidRDefault="00020288" w:rsidP="000E39C0">
      <w:pPr>
        <w:widowControl w:val="0"/>
        <w:autoSpaceDE w:val="0"/>
        <w:autoSpaceDN w:val="0"/>
        <w:spacing w:before="48"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F0C">
        <w:rPr>
          <w:rFonts w:ascii="Times New Roman" w:eastAsia="Times New Roman" w:hAnsi="Times New Roman" w:cs="Times New Roman"/>
          <w:sz w:val="24"/>
          <w:szCs w:val="24"/>
        </w:rPr>
        <w:t xml:space="preserve">Тип практики – практика по формированию у обучающихся общих и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lastRenderedPageBreak/>
        <w:t>профессиональных компетенций, а также приобретения умений и первоначального практического опыта.</w:t>
      </w:r>
    </w:p>
    <w:p w14:paraId="0817A2DF" w14:textId="77777777" w:rsidR="00020288" w:rsidRPr="00837F0C" w:rsidRDefault="00020288" w:rsidP="000E39C0">
      <w:pPr>
        <w:widowControl w:val="0"/>
        <w:autoSpaceDE w:val="0"/>
        <w:autoSpaceDN w:val="0"/>
        <w:spacing w:before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F0C">
        <w:rPr>
          <w:rFonts w:ascii="Times New Roman" w:eastAsia="Times New Roman" w:hAnsi="Times New Roman" w:cs="Times New Roman"/>
          <w:sz w:val="24"/>
          <w:szCs w:val="24"/>
        </w:rPr>
        <w:t>Способ</w:t>
      </w:r>
      <w:r w:rsidRPr="00837F0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837F0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практики</w:t>
      </w:r>
      <w:r w:rsidRPr="00837F0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37F0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pacing w:val="-2"/>
          <w:sz w:val="24"/>
          <w:szCs w:val="24"/>
        </w:rPr>
        <w:t>стационарная.</w:t>
      </w:r>
    </w:p>
    <w:p w14:paraId="0DCFEDDA" w14:textId="051DD368" w:rsidR="00020288" w:rsidRPr="00837F0C" w:rsidRDefault="00020288" w:rsidP="000E39C0">
      <w:pPr>
        <w:widowControl w:val="0"/>
        <w:autoSpaceDE w:val="0"/>
        <w:autoSpaceDN w:val="0"/>
        <w:spacing w:before="47"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F0C">
        <w:rPr>
          <w:rFonts w:ascii="Times New Roman" w:eastAsia="Times New Roman" w:hAnsi="Times New Roman" w:cs="Times New Roman"/>
          <w:sz w:val="24"/>
          <w:szCs w:val="24"/>
        </w:rPr>
        <w:t xml:space="preserve">Учебная практика проводится в форме практической подготовки в </w:t>
      </w:r>
      <w:r w:rsidR="000E39C0">
        <w:rPr>
          <w:rFonts w:ascii="Times New Roman" w:eastAsia="Times New Roman" w:hAnsi="Times New Roman" w:cs="Times New Roman"/>
          <w:sz w:val="24"/>
          <w:szCs w:val="24"/>
        </w:rPr>
        <w:t>филиале колледжа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 xml:space="preserve"> преподавателями дисциплин профессионального цикла</w:t>
      </w:r>
      <w:r w:rsidR="000E39C0">
        <w:rPr>
          <w:rFonts w:ascii="Times New Roman" w:eastAsia="Times New Roman" w:hAnsi="Times New Roman" w:cs="Times New Roman"/>
          <w:sz w:val="24"/>
          <w:szCs w:val="24"/>
        </w:rPr>
        <w:t xml:space="preserve">, мастера ми производственного обучения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в условиях учебных лабораторий или в хозяйствах-партнерах на их практической базе.</w:t>
      </w:r>
    </w:p>
    <w:p w14:paraId="7CE47771" w14:textId="5C988673" w:rsidR="00020288" w:rsidRDefault="00020288" w:rsidP="000E39C0">
      <w:pPr>
        <w:widowControl w:val="0"/>
        <w:autoSpaceDE w:val="0"/>
        <w:autoSpaceDN w:val="0"/>
        <w:spacing w:before="1"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837F0C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837F0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837F0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практики</w:t>
      </w:r>
      <w:r w:rsidRPr="00837F0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37F0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37F0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0E39C0">
        <w:rPr>
          <w:rFonts w:ascii="Times New Roman" w:eastAsia="Times New Roman" w:hAnsi="Times New Roman" w:cs="Times New Roman"/>
          <w:spacing w:val="-2"/>
          <w:sz w:val="24"/>
          <w:szCs w:val="24"/>
        </w:rPr>
        <w:t>рассредоточенная</w:t>
      </w:r>
      <w:r w:rsidRPr="00837F0C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14:paraId="626AC18E" w14:textId="77777777" w:rsidR="00F60722" w:rsidRPr="00837F0C" w:rsidRDefault="00F60722" w:rsidP="000E39C0">
      <w:pPr>
        <w:widowControl w:val="0"/>
        <w:autoSpaceDE w:val="0"/>
        <w:autoSpaceDN w:val="0"/>
        <w:spacing w:before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904997" w14:textId="77777777" w:rsidR="00F60722" w:rsidRPr="00F60722" w:rsidRDefault="00F60722" w:rsidP="00F6072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6072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2. результаты ОСВОЕНИЯ ПРОГРАММЫ учебной практики</w:t>
      </w:r>
    </w:p>
    <w:p w14:paraId="55955C1F" w14:textId="67A90CC5" w:rsidR="00020288" w:rsidRDefault="00020288" w:rsidP="000E39C0">
      <w:pPr>
        <w:widowControl w:val="0"/>
        <w:autoSpaceDE w:val="0"/>
        <w:autoSpaceDN w:val="0"/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9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E39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 w:rsidRPr="000E39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прохождения</w:t>
      </w:r>
      <w:r w:rsidRPr="000E39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0E39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практики</w:t>
      </w:r>
      <w:r w:rsidRPr="000E39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E39C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студентов</w:t>
      </w:r>
      <w:r w:rsidRPr="000E39C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формируются следующие общие компетенции (ОК):</w:t>
      </w:r>
    </w:p>
    <w:p w14:paraId="5DFBE2DB" w14:textId="77777777" w:rsidR="00020288" w:rsidRPr="000E39C0" w:rsidRDefault="00020288" w:rsidP="000E39C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9C0">
        <w:rPr>
          <w:rFonts w:ascii="Times New Roman" w:eastAsia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233AE458" w14:textId="77777777" w:rsidR="00020288" w:rsidRPr="000E39C0" w:rsidRDefault="00020288" w:rsidP="000E39C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9C0">
        <w:rPr>
          <w:rFonts w:ascii="Times New Roman" w:eastAsia="Times New Roman" w:hAnsi="Times New Roman" w:cs="Times New Roman"/>
          <w:sz w:val="24"/>
          <w:szCs w:val="24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2556D651" w14:textId="77777777" w:rsidR="00020288" w:rsidRPr="000E39C0" w:rsidRDefault="00020288" w:rsidP="000E39C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9C0">
        <w:rPr>
          <w:rFonts w:ascii="Times New Roman" w:eastAsia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0F68ACCF" w14:textId="77777777" w:rsidR="00020288" w:rsidRPr="000E39C0" w:rsidRDefault="00020288" w:rsidP="000E39C0">
      <w:pPr>
        <w:widowControl w:val="0"/>
        <w:autoSpaceDE w:val="0"/>
        <w:autoSpaceDN w:val="0"/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9C0">
        <w:rPr>
          <w:rFonts w:ascii="Times New Roman" w:eastAsia="Times New Roman" w:hAnsi="Times New Roman" w:cs="Times New Roman"/>
          <w:sz w:val="24"/>
          <w:szCs w:val="24"/>
        </w:rPr>
        <w:t xml:space="preserve">ОК 04. Эффективно взаимодействовать и работать в коллективе и </w:t>
      </w:r>
      <w:r w:rsidRPr="000E39C0">
        <w:rPr>
          <w:rFonts w:ascii="Times New Roman" w:eastAsia="Times New Roman" w:hAnsi="Times New Roman" w:cs="Times New Roman"/>
          <w:spacing w:val="-2"/>
          <w:sz w:val="24"/>
          <w:szCs w:val="24"/>
        </w:rPr>
        <w:t>команде;</w:t>
      </w:r>
    </w:p>
    <w:p w14:paraId="3DBA2A56" w14:textId="77777777" w:rsidR="00020288" w:rsidRPr="000E39C0" w:rsidRDefault="00020288" w:rsidP="000E39C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9C0">
        <w:rPr>
          <w:rFonts w:ascii="Times New Roman" w:eastAsia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29F6F45E" w14:textId="77777777" w:rsidR="00020288" w:rsidRPr="000E39C0" w:rsidRDefault="00020288" w:rsidP="000E39C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9C0">
        <w:rPr>
          <w:rFonts w:ascii="Times New Roman" w:eastAsia="Times New Roman" w:hAnsi="Times New Roman" w:cs="Times New Roman"/>
          <w:sz w:val="24"/>
          <w:szCs w:val="24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бережливо-о производства, эффективно действовать в чрезвычайных </w:t>
      </w:r>
      <w:r w:rsidRPr="000E39C0">
        <w:rPr>
          <w:rFonts w:ascii="Times New Roman" w:eastAsia="Times New Roman" w:hAnsi="Times New Roman" w:cs="Times New Roman"/>
          <w:spacing w:val="-2"/>
          <w:sz w:val="24"/>
          <w:szCs w:val="24"/>
        </w:rPr>
        <w:t>ситуациях;</w:t>
      </w:r>
    </w:p>
    <w:p w14:paraId="02098CCC" w14:textId="77777777" w:rsidR="00020288" w:rsidRPr="000E39C0" w:rsidRDefault="00020288" w:rsidP="000E39C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9C0">
        <w:rPr>
          <w:rFonts w:ascii="Times New Roman" w:eastAsia="Times New Roman" w:hAnsi="Times New Roman" w:cs="Times New Roman"/>
          <w:sz w:val="24"/>
          <w:szCs w:val="24"/>
        </w:rPr>
        <w:t>ОК 09. Пользоваться профессиональной документацией на государственном и иностранном языках.</w:t>
      </w:r>
    </w:p>
    <w:p w14:paraId="436B2EFF" w14:textId="5F7BBB4D" w:rsidR="00020288" w:rsidRDefault="00020288" w:rsidP="000E39C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9C0">
        <w:rPr>
          <w:rFonts w:ascii="Times New Roman" w:eastAsia="Times New Roman" w:hAnsi="Times New Roman" w:cs="Times New Roman"/>
          <w:sz w:val="24"/>
          <w:szCs w:val="24"/>
        </w:rPr>
        <w:t>Выпускник, освоивший образовательную программу, должен обладать профессиональными компетенциями (ПК), сформированными в том числе на основе профессиональных стандартов (при наличии):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88"/>
      </w:tblGrid>
      <w:tr w:rsidR="000E39C0" w:rsidRPr="000E39C0" w14:paraId="60C1271A" w14:textId="77777777" w:rsidTr="00F60722">
        <w:tc>
          <w:tcPr>
            <w:tcW w:w="9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CA84C" w14:textId="77777777" w:rsidR="000E39C0" w:rsidRPr="000E39C0" w:rsidRDefault="000E39C0" w:rsidP="000E39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ru-RU"/>
              </w:rPr>
              <w:t>Код и наименование компетенции</w:t>
            </w:r>
          </w:p>
        </w:tc>
      </w:tr>
      <w:tr w:rsidR="000E39C0" w:rsidRPr="000E39C0" w14:paraId="280B41EC" w14:textId="77777777" w:rsidTr="00F60722">
        <w:tc>
          <w:tcPr>
            <w:tcW w:w="9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17573" w14:textId="77777777" w:rsidR="000E39C0" w:rsidRPr="000E39C0" w:rsidRDefault="000E39C0" w:rsidP="000E39C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ПК 1.1. Выполнять работы по содержанию сельскохозяйственных животных, в том числе с использованием специальных машин и оборудования.</w:t>
            </w:r>
          </w:p>
          <w:p w14:paraId="22438CBA" w14:textId="77777777" w:rsidR="000E39C0" w:rsidRPr="000E39C0" w:rsidRDefault="000E39C0" w:rsidP="000E39C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ПК 1.2. Выполнять работы по воспроизводству сельскохозяйственных животных.</w:t>
            </w:r>
          </w:p>
          <w:p w14:paraId="147A8E25" w14:textId="77777777" w:rsidR="000E39C0" w:rsidRPr="000E39C0" w:rsidRDefault="000E39C0" w:rsidP="000E39C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ПК 1.3. Выполнять ветеринарные назначения и простые ветеринарные процедуры в отношении сельскохозяйственных животных.</w:t>
            </w:r>
          </w:p>
          <w:p w14:paraId="3CABDB5D" w14:textId="77777777" w:rsidR="000E39C0" w:rsidRPr="000E39C0" w:rsidRDefault="000E39C0" w:rsidP="000E39C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ПК 1.4. Формировать учетно-отчетную документацию, в том числе с использованием цифровых технологий.</w:t>
            </w:r>
          </w:p>
        </w:tc>
      </w:tr>
      <w:tr w:rsidR="000E39C0" w:rsidRPr="000E39C0" w14:paraId="3BAD06C7" w14:textId="77777777" w:rsidTr="00F60722">
        <w:tc>
          <w:tcPr>
            <w:tcW w:w="9488" w:type="dxa"/>
            <w:shd w:val="clear" w:color="auto" w:fill="auto"/>
          </w:tcPr>
          <w:p w14:paraId="6133EDA0" w14:textId="77777777" w:rsidR="000E39C0" w:rsidRPr="000E39C0" w:rsidRDefault="000E39C0" w:rsidP="000E39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ПК 2.1. Подготавливать доильно-молочное оборудование, выполняя функциональную настройку специального программного обеспечения, и животных к работе.</w:t>
            </w:r>
          </w:p>
          <w:p w14:paraId="2030094A" w14:textId="77777777" w:rsidR="000E39C0" w:rsidRPr="000E39C0" w:rsidRDefault="000E39C0" w:rsidP="000E39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ПК 2.2. Осуществлять машинное доение.</w:t>
            </w:r>
          </w:p>
          <w:p w14:paraId="6DE12084" w14:textId="77777777" w:rsidR="000E39C0" w:rsidRPr="000E39C0" w:rsidRDefault="000E39C0" w:rsidP="000E39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ПК 2.3. Осуществлять первичную обработку молока на специализированном молочном оборудовании.</w:t>
            </w:r>
          </w:p>
          <w:p w14:paraId="70A9507A" w14:textId="77777777" w:rsidR="000E39C0" w:rsidRPr="000E39C0" w:rsidRDefault="000E39C0" w:rsidP="000E39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ПК 2.4. Проводить ежесменное техническое обслуживание доильно-молочного оборудования.</w:t>
            </w:r>
          </w:p>
          <w:p w14:paraId="2A814126" w14:textId="77777777" w:rsidR="000E39C0" w:rsidRPr="000E39C0" w:rsidRDefault="000E39C0" w:rsidP="000E39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ПК 2.5. Формировать учетно-отчетную документацию, в том числе с использованием цифровых технологий.</w:t>
            </w:r>
          </w:p>
        </w:tc>
      </w:tr>
    </w:tbl>
    <w:p w14:paraId="0CB00184" w14:textId="5736E52A" w:rsidR="000E39C0" w:rsidRDefault="000E39C0" w:rsidP="00020288">
      <w:pPr>
        <w:widowControl w:val="0"/>
        <w:autoSpaceDE w:val="0"/>
        <w:autoSpaceDN w:val="0"/>
        <w:spacing w:after="0" w:line="276" w:lineRule="auto"/>
        <w:ind w:right="56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F0880E" w14:textId="5E4BD9C0" w:rsidR="00020288" w:rsidRPr="000E39C0" w:rsidRDefault="00020288" w:rsidP="000E39C0">
      <w:pPr>
        <w:widowControl w:val="0"/>
        <w:autoSpaceDE w:val="0"/>
        <w:autoSpaceDN w:val="0"/>
        <w:spacing w:before="67"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9C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E39C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0E39C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овладения</w:t>
      </w:r>
      <w:r w:rsidRPr="000E39C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указанным</w:t>
      </w:r>
      <w:r w:rsidRPr="000E39C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видом</w:t>
      </w:r>
      <w:r w:rsidRPr="000E39C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0E39C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E39C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и соответствующими компетенциями обучающийся, в ходе освоения профессионального модуля, должен:</w:t>
      </w:r>
      <w:r w:rsidR="000E39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иметь</w:t>
      </w:r>
      <w:r w:rsidRPr="000E39C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практический</w:t>
      </w:r>
      <w:r w:rsidRPr="000E39C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pacing w:val="-2"/>
          <w:sz w:val="24"/>
          <w:szCs w:val="24"/>
        </w:rPr>
        <w:t>опыт:</w:t>
      </w:r>
    </w:p>
    <w:p w14:paraId="44A0602C" w14:textId="77777777" w:rsidR="00020288" w:rsidRPr="000E39C0" w:rsidRDefault="00020288" w:rsidP="000E39C0">
      <w:pPr>
        <w:widowControl w:val="0"/>
        <w:numPr>
          <w:ilvl w:val="0"/>
          <w:numId w:val="9"/>
        </w:numPr>
        <w:tabs>
          <w:tab w:val="left" w:pos="305"/>
        </w:tabs>
        <w:autoSpaceDE w:val="0"/>
        <w:autoSpaceDN w:val="0"/>
        <w:spacing w:before="50" w:after="0" w:line="322" w:lineRule="exact"/>
        <w:ind w:left="30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9C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E39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ведению</w:t>
      </w:r>
      <w:r w:rsidRPr="000E39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0E39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0E39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учета</w:t>
      </w:r>
      <w:r w:rsidRPr="000E39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E39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pacing w:val="-2"/>
          <w:sz w:val="24"/>
          <w:szCs w:val="24"/>
        </w:rPr>
        <w:t>животноводстве;</w:t>
      </w:r>
    </w:p>
    <w:p w14:paraId="57963EB7" w14:textId="77777777" w:rsidR="00020288" w:rsidRPr="000E39C0" w:rsidRDefault="00020288" w:rsidP="000E39C0">
      <w:pPr>
        <w:widowControl w:val="0"/>
        <w:numPr>
          <w:ilvl w:val="0"/>
          <w:numId w:val="9"/>
        </w:numPr>
        <w:tabs>
          <w:tab w:val="left" w:pos="586"/>
          <w:tab w:val="left" w:pos="2752"/>
          <w:tab w:val="left" w:pos="5337"/>
          <w:tab w:val="left" w:pos="6910"/>
          <w:tab w:val="left" w:pos="8629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9C0">
        <w:rPr>
          <w:rFonts w:ascii="Times New Roman" w:eastAsia="Times New Roman" w:hAnsi="Times New Roman" w:cs="Times New Roman"/>
          <w:spacing w:val="-2"/>
          <w:sz w:val="24"/>
          <w:szCs w:val="24"/>
        </w:rPr>
        <w:t>осуществления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ab/>
      </w:r>
      <w:r w:rsidRPr="000E39C0">
        <w:rPr>
          <w:rFonts w:ascii="Times New Roman" w:eastAsia="Times New Roman" w:hAnsi="Times New Roman" w:cs="Times New Roman"/>
          <w:spacing w:val="-2"/>
          <w:sz w:val="24"/>
          <w:szCs w:val="24"/>
        </w:rPr>
        <w:t>производственных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ab/>
      </w:r>
      <w:r w:rsidRPr="000E39C0">
        <w:rPr>
          <w:rFonts w:ascii="Times New Roman" w:eastAsia="Times New Roman" w:hAnsi="Times New Roman" w:cs="Times New Roman"/>
          <w:spacing w:val="-2"/>
          <w:sz w:val="24"/>
          <w:szCs w:val="24"/>
        </w:rPr>
        <w:t>процессов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ab/>
      </w:r>
      <w:r w:rsidRPr="000E39C0">
        <w:rPr>
          <w:rFonts w:ascii="Times New Roman" w:eastAsia="Times New Roman" w:hAnsi="Times New Roman" w:cs="Times New Roman"/>
          <w:spacing w:val="-2"/>
          <w:sz w:val="24"/>
          <w:szCs w:val="24"/>
        </w:rPr>
        <w:t>подготовки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ab/>
      </w:r>
      <w:r w:rsidRPr="000E39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кормов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скармливанию и их эффективной раздаче животным;</w:t>
      </w:r>
    </w:p>
    <w:p w14:paraId="39F0DE4E" w14:textId="77777777" w:rsidR="00020288" w:rsidRPr="000E39C0" w:rsidRDefault="00020288" w:rsidP="000E39C0">
      <w:pPr>
        <w:widowControl w:val="0"/>
        <w:numPr>
          <w:ilvl w:val="0"/>
          <w:numId w:val="9"/>
        </w:numPr>
        <w:tabs>
          <w:tab w:val="left" w:pos="512"/>
          <w:tab w:val="left" w:pos="1860"/>
          <w:tab w:val="left" w:pos="3744"/>
          <w:tab w:val="left" w:pos="5394"/>
          <w:tab w:val="left" w:pos="7386"/>
          <w:tab w:val="left" w:pos="8081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9C0">
        <w:rPr>
          <w:rFonts w:ascii="Times New Roman" w:eastAsia="Times New Roman" w:hAnsi="Times New Roman" w:cs="Times New Roman"/>
          <w:spacing w:val="-2"/>
          <w:sz w:val="24"/>
          <w:szCs w:val="24"/>
        </w:rPr>
        <w:t>создания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ab/>
      </w:r>
      <w:r w:rsidRPr="000E39C0">
        <w:rPr>
          <w:rFonts w:ascii="Times New Roman" w:eastAsia="Times New Roman" w:hAnsi="Times New Roman" w:cs="Times New Roman"/>
          <w:spacing w:val="-2"/>
          <w:sz w:val="24"/>
          <w:szCs w:val="24"/>
        </w:rPr>
        <w:t>оптимальных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ab/>
      </w:r>
      <w:r w:rsidRPr="000E39C0">
        <w:rPr>
          <w:rFonts w:ascii="Times New Roman" w:eastAsia="Times New Roman" w:hAnsi="Times New Roman" w:cs="Times New Roman"/>
          <w:spacing w:val="-2"/>
          <w:sz w:val="24"/>
          <w:szCs w:val="24"/>
        </w:rPr>
        <w:t>параметров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ab/>
      </w:r>
      <w:r w:rsidRPr="000E39C0">
        <w:rPr>
          <w:rFonts w:ascii="Times New Roman" w:eastAsia="Times New Roman" w:hAnsi="Times New Roman" w:cs="Times New Roman"/>
          <w:spacing w:val="-2"/>
          <w:sz w:val="24"/>
          <w:szCs w:val="24"/>
        </w:rPr>
        <w:t>микроклимата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ab/>
      </w:r>
      <w:r w:rsidRPr="000E39C0">
        <w:rPr>
          <w:rFonts w:ascii="Times New Roman" w:eastAsia="Times New Roman" w:hAnsi="Times New Roman" w:cs="Times New Roman"/>
          <w:spacing w:val="-4"/>
          <w:sz w:val="24"/>
          <w:szCs w:val="24"/>
        </w:rPr>
        <w:t>для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ab/>
      </w:r>
      <w:r w:rsidRPr="000E39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содержания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сельскохозяйственных животных с использованием средств автоматизации;</w:t>
      </w:r>
    </w:p>
    <w:p w14:paraId="688D186C" w14:textId="77777777" w:rsidR="00020288" w:rsidRPr="000E39C0" w:rsidRDefault="00020288" w:rsidP="000E39C0">
      <w:pPr>
        <w:widowControl w:val="0"/>
        <w:numPr>
          <w:ilvl w:val="0"/>
          <w:numId w:val="9"/>
        </w:numPr>
        <w:tabs>
          <w:tab w:val="left" w:pos="305"/>
        </w:tabs>
        <w:autoSpaceDE w:val="0"/>
        <w:autoSpaceDN w:val="0"/>
        <w:spacing w:after="0" w:line="321" w:lineRule="exact"/>
        <w:ind w:left="30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9C0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0E39C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0E39C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E39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воспроизводству</w:t>
      </w:r>
      <w:r w:rsidRPr="000E39C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E39C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разведению</w:t>
      </w:r>
      <w:r w:rsidRPr="000E39C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pacing w:val="-2"/>
          <w:sz w:val="24"/>
          <w:szCs w:val="24"/>
        </w:rPr>
        <w:t>животных;</w:t>
      </w:r>
    </w:p>
    <w:p w14:paraId="07EEC905" w14:textId="77777777" w:rsidR="00020288" w:rsidRPr="000E39C0" w:rsidRDefault="00020288" w:rsidP="000E39C0">
      <w:pPr>
        <w:widowControl w:val="0"/>
        <w:numPr>
          <w:ilvl w:val="0"/>
          <w:numId w:val="9"/>
        </w:numPr>
        <w:tabs>
          <w:tab w:val="left" w:pos="507"/>
          <w:tab w:val="left" w:pos="2231"/>
          <w:tab w:val="left" w:pos="5508"/>
          <w:tab w:val="left" w:pos="7153"/>
          <w:tab w:val="left" w:pos="7865"/>
        </w:tabs>
        <w:autoSpaceDE w:val="0"/>
        <w:autoSpaceDN w:val="0"/>
        <w:spacing w:before="2"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9C0">
        <w:rPr>
          <w:rFonts w:ascii="Times New Roman" w:eastAsia="Times New Roman" w:hAnsi="Times New Roman" w:cs="Times New Roman"/>
          <w:spacing w:val="-2"/>
          <w:sz w:val="24"/>
          <w:szCs w:val="24"/>
        </w:rPr>
        <w:t>соблюдения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ab/>
      </w:r>
      <w:r w:rsidRPr="000E39C0">
        <w:rPr>
          <w:rFonts w:ascii="Times New Roman" w:eastAsia="Times New Roman" w:hAnsi="Times New Roman" w:cs="Times New Roman"/>
          <w:spacing w:val="-2"/>
          <w:sz w:val="24"/>
          <w:szCs w:val="24"/>
        </w:rPr>
        <w:t>ветеринарно-санитарных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ab/>
      </w:r>
      <w:r w:rsidRPr="000E39C0">
        <w:rPr>
          <w:rFonts w:ascii="Times New Roman" w:eastAsia="Times New Roman" w:hAnsi="Times New Roman" w:cs="Times New Roman"/>
          <w:spacing w:val="-2"/>
          <w:sz w:val="24"/>
          <w:szCs w:val="24"/>
        </w:rPr>
        <w:t>требований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ab/>
      </w:r>
      <w:r w:rsidRPr="000E39C0">
        <w:rPr>
          <w:rFonts w:ascii="Times New Roman" w:eastAsia="Times New Roman" w:hAnsi="Times New Roman" w:cs="Times New Roman"/>
          <w:spacing w:val="-4"/>
          <w:sz w:val="24"/>
          <w:szCs w:val="24"/>
        </w:rPr>
        <w:t>при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ab/>
      </w:r>
      <w:r w:rsidRPr="000E39C0">
        <w:rPr>
          <w:rFonts w:ascii="Times New Roman" w:eastAsia="Times New Roman" w:hAnsi="Times New Roman" w:cs="Times New Roman"/>
          <w:spacing w:val="-2"/>
          <w:sz w:val="24"/>
          <w:szCs w:val="24"/>
        </w:rPr>
        <w:t>эксплуатации животных;</w:t>
      </w:r>
    </w:p>
    <w:p w14:paraId="6EA279DD" w14:textId="77777777" w:rsidR="00020288" w:rsidRPr="000E39C0" w:rsidRDefault="00020288" w:rsidP="000E39C0">
      <w:pPr>
        <w:widowControl w:val="0"/>
        <w:numPr>
          <w:ilvl w:val="0"/>
          <w:numId w:val="9"/>
        </w:numPr>
        <w:tabs>
          <w:tab w:val="left" w:pos="372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9C0">
        <w:rPr>
          <w:rFonts w:ascii="Times New Roman" w:eastAsia="Times New Roman" w:hAnsi="Times New Roman" w:cs="Times New Roman"/>
          <w:sz w:val="24"/>
          <w:szCs w:val="24"/>
        </w:rPr>
        <w:t>комплексного</w:t>
      </w:r>
      <w:r w:rsidRPr="000E39C0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0E39C0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Pr="000E39C0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0E39C0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E39C0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E39C0">
        <w:rPr>
          <w:rFonts w:ascii="Times New Roman" w:eastAsia="Times New Roman" w:hAnsi="Times New Roman" w:cs="Times New Roman"/>
          <w:sz w:val="24"/>
          <w:szCs w:val="24"/>
        </w:rPr>
        <w:t>получения животноводческой продукции.</w:t>
      </w:r>
    </w:p>
    <w:p w14:paraId="6A2A0433" w14:textId="77777777" w:rsidR="00020288" w:rsidRPr="00020288" w:rsidRDefault="00020288" w:rsidP="000202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020288" w:rsidRPr="00020288" w:rsidSect="006B5DD3">
          <w:footerReference w:type="default" r:id="rId7"/>
          <w:footerReference w:type="first" r:id="rId8"/>
          <w:pgSz w:w="11910" w:h="16840"/>
          <w:pgMar w:top="1040" w:right="853" w:bottom="1500" w:left="1559" w:header="0" w:footer="831" w:gutter="0"/>
          <w:cols w:space="720"/>
          <w:titlePg/>
          <w:docGrid w:linePitch="299"/>
        </w:sectPr>
      </w:pPr>
    </w:p>
    <w:p w14:paraId="640F7873" w14:textId="2D46D8DD" w:rsidR="000E39C0" w:rsidRDefault="000E39C0" w:rsidP="000E39C0">
      <w:pPr>
        <w:widowControl w:val="0"/>
        <w:tabs>
          <w:tab w:val="left" w:pos="211"/>
        </w:tabs>
        <w:autoSpaceDE w:val="0"/>
        <w:autoSpaceDN w:val="0"/>
        <w:spacing w:before="72" w:after="0" w:line="240" w:lineRule="auto"/>
        <w:ind w:left="211" w:right="41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65559D4" w14:textId="77777777" w:rsidR="000E39C0" w:rsidRPr="000E39C0" w:rsidRDefault="000E39C0" w:rsidP="000E39C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0E39C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 Структура и содержание УЧЕБНОЙ ПРАКТИКИ</w:t>
      </w:r>
    </w:p>
    <w:p w14:paraId="7363F62D" w14:textId="77777777" w:rsidR="000E39C0" w:rsidRPr="000E39C0" w:rsidRDefault="000E39C0" w:rsidP="000E39C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5CE80638" w14:textId="77777777" w:rsidR="000E39C0" w:rsidRPr="000E39C0" w:rsidRDefault="000E39C0" w:rsidP="000E39C0">
      <w:pPr>
        <w:spacing w:after="0" w:line="276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3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Структура учебной практики</w:t>
      </w:r>
    </w:p>
    <w:p w14:paraId="4C438582" w14:textId="77777777" w:rsidR="000E39C0" w:rsidRPr="000E39C0" w:rsidRDefault="000E39C0" w:rsidP="000E39C0">
      <w:pPr>
        <w:spacing w:after="0" w:line="276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9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42"/>
        <w:gridCol w:w="2982"/>
        <w:gridCol w:w="1056"/>
        <w:gridCol w:w="1005"/>
        <w:gridCol w:w="963"/>
        <w:gridCol w:w="1644"/>
        <w:gridCol w:w="1517"/>
        <w:gridCol w:w="630"/>
        <w:gridCol w:w="997"/>
        <w:gridCol w:w="1664"/>
      </w:tblGrid>
      <w:tr w:rsidR="000E39C0" w:rsidRPr="000E39C0" w14:paraId="101F7D0C" w14:textId="77777777" w:rsidTr="00153A94">
        <w:trPr>
          <w:trHeight w:val="484"/>
        </w:trPr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5AD08" w14:textId="77777777" w:rsidR="000E39C0" w:rsidRPr="000E39C0" w:rsidRDefault="000E39C0" w:rsidP="000E39C0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Коды профессиональных общих компетенций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BFFD2" w14:textId="77777777" w:rsidR="000E39C0" w:rsidRPr="000E39C0" w:rsidRDefault="000E39C0" w:rsidP="000E39C0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Наименования разделов учебной практики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1F50E" w14:textId="77777777" w:rsidR="000E39C0" w:rsidRPr="000E39C0" w:rsidRDefault="000E39C0" w:rsidP="000E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Всего, час.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A2E4CA" w14:textId="77777777" w:rsidR="000E39C0" w:rsidRPr="000E39C0" w:rsidRDefault="000E39C0" w:rsidP="000E39C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В т.ч. в форме практической. подготовки</w:t>
            </w:r>
          </w:p>
        </w:tc>
        <w:tc>
          <w:tcPr>
            <w:tcW w:w="26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FF6E6" w14:textId="77777777" w:rsidR="000E39C0" w:rsidRPr="000E39C0" w:rsidRDefault="000E39C0" w:rsidP="000E39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Объем профессионального модуля, </w:t>
            </w:r>
            <w:proofErr w:type="spellStart"/>
            <w:r w:rsidRPr="000E39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</w:t>
            </w:r>
            <w:proofErr w:type="spellEnd"/>
            <w:r w:rsidRPr="000E39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час.</w:t>
            </w:r>
          </w:p>
        </w:tc>
      </w:tr>
      <w:tr w:rsidR="000E39C0" w:rsidRPr="000E39C0" w14:paraId="4A03CF5E" w14:textId="77777777" w:rsidTr="00153A94">
        <w:trPr>
          <w:trHeight w:val="58"/>
        </w:trPr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CDE46" w14:textId="77777777" w:rsidR="000E39C0" w:rsidRPr="000E39C0" w:rsidRDefault="000E39C0" w:rsidP="000E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7DDA6" w14:textId="77777777" w:rsidR="000E39C0" w:rsidRPr="000E39C0" w:rsidRDefault="000E39C0" w:rsidP="000E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F0851" w14:textId="77777777" w:rsidR="000E39C0" w:rsidRPr="000E39C0" w:rsidRDefault="000E39C0" w:rsidP="000E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ECB31" w14:textId="77777777" w:rsidR="000E39C0" w:rsidRPr="000E39C0" w:rsidRDefault="000E39C0" w:rsidP="000E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5E061" w14:textId="77777777" w:rsidR="000E39C0" w:rsidRPr="000E39C0" w:rsidRDefault="000E39C0" w:rsidP="000E39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Обучение по МДК</w:t>
            </w:r>
          </w:p>
        </w:tc>
        <w:tc>
          <w:tcPr>
            <w:tcW w:w="9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DD151" w14:textId="77777777" w:rsidR="000E39C0" w:rsidRPr="000E39C0" w:rsidRDefault="000E39C0" w:rsidP="000E39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Практики</w:t>
            </w:r>
          </w:p>
        </w:tc>
      </w:tr>
      <w:tr w:rsidR="000E39C0" w:rsidRPr="000E39C0" w14:paraId="4038A79F" w14:textId="77777777" w:rsidTr="00153A94"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712CF" w14:textId="77777777" w:rsidR="000E39C0" w:rsidRPr="000E39C0" w:rsidRDefault="000E39C0" w:rsidP="000E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94885" w14:textId="77777777" w:rsidR="000E39C0" w:rsidRPr="000E39C0" w:rsidRDefault="000E39C0" w:rsidP="000E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FEE70" w14:textId="77777777" w:rsidR="000E39C0" w:rsidRPr="000E39C0" w:rsidRDefault="000E39C0" w:rsidP="000E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AE32D" w14:textId="77777777" w:rsidR="000E39C0" w:rsidRPr="000E39C0" w:rsidRDefault="000E39C0" w:rsidP="000E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20CC" w14:textId="77777777" w:rsidR="000E39C0" w:rsidRPr="000E39C0" w:rsidRDefault="000E39C0" w:rsidP="000E39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  <w:p w14:paraId="52A9032E" w14:textId="77777777" w:rsidR="000E39C0" w:rsidRPr="000E39C0" w:rsidRDefault="000E39C0" w:rsidP="000E39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BEA15" w14:textId="77777777" w:rsidR="000E39C0" w:rsidRPr="000E39C0" w:rsidRDefault="000E39C0" w:rsidP="000E39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</w:t>
            </w:r>
          </w:p>
        </w:tc>
        <w:tc>
          <w:tcPr>
            <w:tcW w:w="93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FF075" w14:textId="77777777" w:rsidR="000E39C0" w:rsidRPr="000E39C0" w:rsidRDefault="000E39C0" w:rsidP="000E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E39C0" w:rsidRPr="000E39C0" w14:paraId="4EFD0FB1" w14:textId="77777777" w:rsidTr="00153A94">
        <w:trPr>
          <w:cantSplit/>
          <w:trHeight w:val="1415"/>
        </w:trPr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66E9" w14:textId="77777777" w:rsidR="000E39C0" w:rsidRPr="000E39C0" w:rsidRDefault="000E39C0" w:rsidP="000E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FE4EA" w14:textId="77777777" w:rsidR="000E39C0" w:rsidRPr="000E39C0" w:rsidRDefault="000E39C0" w:rsidP="000E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DD0E8" w14:textId="77777777" w:rsidR="000E39C0" w:rsidRPr="000E39C0" w:rsidRDefault="000E39C0" w:rsidP="000E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41D56" w14:textId="77777777" w:rsidR="000E39C0" w:rsidRPr="000E39C0" w:rsidRDefault="000E39C0" w:rsidP="000E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49E6" w14:textId="77777777" w:rsidR="000E39C0" w:rsidRPr="000E39C0" w:rsidRDefault="000E39C0" w:rsidP="000E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FEB5" w14:textId="77777777" w:rsidR="000E39C0" w:rsidRPr="000E39C0" w:rsidRDefault="000E39C0" w:rsidP="000E39C0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Лабораторных и практических. занятий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12CDD" w14:textId="77777777" w:rsidR="000E39C0" w:rsidRPr="000E39C0" w:rsidRDefault="000E39C0" w:rsidP="000E39C0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C2DC39" w14:textId="77777777" w:rsidR="000E39C0" w:rsidRPr="000E39C0" w:rsidRDefault="000E39C0" w:rsidP="000E39C0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Промежуточная аттестация.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74A8C" w14:textId="77777777" w:rsidR="000E39C0" w:rsidRPr="000E39C0" w:rsidRDefault="000E39C0" w:rsidP="000E39C0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Учебная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E6E1" w14:textId="77777777" w:rsidR="000E39C0" w:rsidRPr="000E39C0" w:rsidRDefault="000E39C0" w:rsidP="000E39C0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Производственная</w:t>
            </w:r>
          </w:p>
        </w:tc>
      </w:tr>
      <w:tr w:rsidR="000E39C0" w:rsidRPr="000E39C0" w14:paraId="70C7F00D" w14:textId="77777777" w:rsidTr="00153A94">
        <w:trPr>
          <w:trHeight w:val="415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FDDDA" w14:textId="77777777" w:rsidR="000E39C0" w:rsidRPr="000E39C0" w:rsidRDefault="000E39C0" w:rsidP="000E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EEB41" w14:textId="77777777" w:rsidR="000E39C0" w:rsidRPr="000E39C0" w:rsidRDefault="000E39C0" w:rsidP="000E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i/>
                <w:lang w:eastAsia="ru-RU"/>
              </w:rPr>
              <w:t>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40E81" w14:textId="77777777" w:rsidR="000E39C0" w:rsidRPr="000E39C0" w:rsidRDefault="000E39C0" w:rsidP="000E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i/>
                <w:lang w:eastAsia="ru-RU"/>
              </w:rPr>
              <w:t>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D484D" w14:textId="77777777" w:rsidR="000E39C0" w:rsidRPr="000E39C0" w:rsidRDefault="000E39C0" w:rsidP="000E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i/>
                <w:lang w:eastAsia="ru-RU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B78DA" w14:textId="77777777" w:rsidR="000E39C0" w:rsidRPr="000E39C0" w:rsidRDefault="000E39C0" w:rsidP="000E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i/>
                <w:lang w:eastAsia="ru-RU"/>
              </w:rPr>
              <w:t>5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83CF3" w14:textId="77777777" w:rsidR="000E39C0" w:rsidRPr="000E39C0" w:rsidRDefault="000E39C0" w:rsidP="000E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i/>
                <w:lang w:eastAsia="ru-RU"/>
              </w:rPr>
              <w:t>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73CEC" w14:textId="77777777" w:rsidR="000E39C0" w:rsidRPr="000E39C0" w:rsidRDefault="000E39C0" w:rsidP="000E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i/>
                <w:lang w:eastAsia="ru-RU"/>
              </w:rPr>
              <w:t>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9134E" w14:textId="77777777" w:rsidR="000E39C0" w:rsidRPr="000E39C0" w:rsidRDefault="000E39C0" w:rsidP="000E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i/>
                <w:lang w:eastAsia="ru-RU"/>
              </w:rPr>
              <w:t>9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694EA" w14:textId="77777777" w:rsidR="000E39C0" w:rsidRPr="000E39C0" w:rsidRDefault="000E39C0" w:rsidP="000E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i/>
                <w:lang w:eastAsia="ru-RU"/>
              </w:rPr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BBF56" w14:textId="77777777" w:rsidR="000E39C0" w:rsidRPr="000E39C0" w:rsidRDefault="000E39C0" w:rsidP="000E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i/>
                <w:lang w:eastAsia="ru-RU"/>
              </w:rPr>
              <w:t>11</w:t>
            </w:r>
          </w:p>
        </w:tc>
      </w:tr>
      <w:tr w:rsidR="000E39C0" w:rsidRPr="000E39C0" w14:paraId="6E74A57D" w14:textId="77777777" w:rsidTr="000E39C0">
        <w:trPr>
          <w:trHeight w:val="314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0A33" w14:textId="1B4D52A9" w:rsidR="000E39C0" w:rsidRPr="000E39C0" w:rsidRDefault="000E39C0" w:rsidP="000E39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iCs/>
                <w:lang w:eastAsia="ru-RU"/>
              </w:rPr>
              <w:t>ПК 1.1 – ПК 1.</w:t>
            </w: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4</w:t>
            </w:r>
            <w:r w:rsidRPr="000E39C0">
              <w:rPr>
                <w:rFonts w:ascii="Times New Roman" w:eastAsia="Times New Roman" w:hAnsi="Times New Roman" w:cs="Times New Roman"/>
                <w:iCs/>
                <w:lang w:eastAsia="ru-RU"/>
              </w:rPr>
              <w:t>, ОК 01 – ОК 09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1A85" w14:textId="77777777" w:rsidR="000E39C0" w:rsidRPr="000E39C0" w:rsidRDefault="000E39C0" w:rsidP="000E39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lang w:eastAsia="ru-RU"/>
              </w:rPr>
              <w:t>Учебная практика 01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51E9" w14:textId="595CC748" w:rsidR="000E39C0" w:rsidRPr="000E39C0" w:rsidRDefault="000E39C0" w:rsidP="000E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1936" w14:textId="1E5806DF" w:rsidR="000E39C0" w:rsidRPr="000E39C0" w:rsidRDefault="000E39C0" w:rsidP="000E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CB5DD9F" w14:textId="77777777" w:rsidR="000E39C0" w:rsidRPr="000E39C0" w:rsidRDefault="000E39C0" w:rsidP="000E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803EEA9" w14:textId="77777777" w:rsidR="000E39C0" w:rsidRPr="000E39C0" w:rsidRDefault="000E39C0" w:rsidP="000E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9E79154" w14:textId="77777777" w:rsidR="000E39C0" w:rsidRPr="000E39C0" w:rsidRDefault="000E39C0" w:rsidP="000E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3BF0560" w14:textId="77777777" w:rsidR="000E39C0" w:rsidRPr="000E39C0" w:rsidRDefault="000E39C0" w:rsidP="000E39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E271E" w14:textId="13CE856F" w:rsidR="000E39C0" w:rsidRPr="000E39C0" w:rsidRDefault="000E39C0" w:rsidP="000E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108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56F6B50" w14:textId="77777777" w:rsidR="000E39C0" w:rsidRPr="000E39C0" w:rsidRDefault="000E39C0" w:rsidP="000E39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E39C0" w:rsidRPr="000E39C0" w14:paraId="79AFB89E" w14:textId="77777777" w:rsidTr="000E39C0"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ACEA" w14:textId="545A9C0E" w:rsidR="000E39C0" w:rsidRPr="000E39C0" w:rsidRDefault="000E39C0" w:rsidP="000E39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iCs/>
                <w:lang w:eastAsia="ru-RU"/>
              </w:rPr>
              <w:t>ПК 2.1 – ПК 2.</w:t>
            </w: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5</w:t>
            </w:r>
            <w:r w:rsidRPr="000E39C0">
              <w:rPr>
                <w:rFonts w:ascii="Times New Roman" w:eastAsia="Times New Roman" w:hAnsi="Times New Roman" w:cs="Times New Roman"/>
                <w:iCs/>
                <w:lang w:eastAsia="ru-RU"/>
              </w:rPr>
              <w:t>, ОК 01 – ОК 09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F5444" w14:textId="77777777" w:rsidR="000E39C0" w:rsidRPr="000E39C0" w:rsidRDefault="000E39C0" w:rsidP="000E39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lang w:eastAsia="ru-RU"/>
              </w:rPr>
              <w:t>Учебная практика 02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8494" w14:textId="5F8A29F9" w:rsidR="000E39C0" w:rsidRPr="000E39C0" w:rsidRDefault="000E39C0" w:rsidP="000E39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ED5E" w14:textId="0938D51B" w:rsidR="000E39C0" w:rsidRPr="000E39C0" w:rsidRDefault="000E39C0" w:rsidP="000E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108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2D1138E" w14:textId="77777777" w:rsidR="000E39C0" w:rsidRPr="000E39C0" w:rsidRDefault="000E39C0" w:rsidP="000E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9E7F15A" w14:textId="77777777" w:rsidR="000E39C0" w:rsidRPr="000E39C0" w:rsidRDefault="000E39C0" w:rsidP="000E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222B719" w14:textId="77777777" w:rsidR="000E39C0" w:rsidRPr="000E39C0" w:rsidRDefault="000E39C0" w:rsidP="000E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8D73D22" w14:textId="77777777" w:rsidR="000E39C0" w:rsidRPr="000E39C0" w:rsidRDefault="000E39C0" w:rsidP="000E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10F5A" w14:textId="766CB43D" w:rsidR="000E39C0" w:rsidRPr="000E39C0" w:rsidRDefault="000E39C0" w:rsidP="000E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108</w:t>
            </w:r>
          </w:p>
        </w:tc>
        <w:tc>
          <w:tcPr>
            <w:tcW w:w="586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4C6CCE8" w14:textId="77777777" w:rsidR="000E39C0" w:rsidRPr="000E39C0" w:rsidRDefault="000E39C0" w:rsidP="000E39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E39C0" w:rsidRPr="000E39C0" w14:paraId="0524AF49" w14:textId="77777777" w:rsidTr="00153A94"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8B85" w14:textId="77777777" w:rsidR="000E39C0" w:rsidRPr="000E39C0" w:rsidRDefault="000E39C0" w:rsidP="000E39C0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74C8C" w14:textId="77777777" w:rsidR="000E39C0" w:rsidRPr="000E39C0" w:rsidRDefault="000E39C0" w:rsidP="000E39C0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Всего: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091E5" w14:textId="77777777" w:rsidR="000E39C0" w:rsidRPr="000E39C0" w:rsidRDefault="000E39C0" w:rsidP="000E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216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9BB8F" w14:textId="77777777" w:rsidR="000E39C0" w:rsidRPr="000E39C0" w:rsidRDefault="000E39C0" w:rsidP="000E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216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2DB9" w14:textId="77777777" w:rsidR="000E39C0" w:rsidRPr="000E39C0" w:rsidRDefault="000E39C0" w:rsidP="000E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E4B5" w14:textId="77777777" w:rsidR="000E39C0" w:rsidRPr="000E39C0" w:rsidRDefault="000E39C0" w:rsidP="000E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A6B4" w14:textId="77777777" w:rsidR="000E39C0" w:rsidRPr="000E39C0" w:rsidRDefault="000E39C0" w:rsidP="000E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3503" w14:textId="77777777" w:rsidR="000E39C0" w:rsidRPr="000E39C0" w:rsidRDefault="000E39C0" w:rsidP="000E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vertAlign w:val="superscript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383F7" w14:textId="77777777" w:rsidR="000E39C0" w:rsidRPr="000E39C0" w:rsidRDefault="000E39C0" w:rsidP="000E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0E39C0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216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6655" w14:textId="77777777" w:rsidR="000E39C0" w:rsidRPr="000E39C0" w:rsidRDefault="000E39C0" w:rsidP="000E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</w:tr>
    </w:tbl>
    <w:p w14:paraId="11FA6E67" w14:textId="6B654647" w:rsidR="000E39C0" w:rsidRDefault="000E39C0" w:rsidP="000E39C0">
      <w:pPr>
        <w:widowControl w:val="0"/>
        <w:tabs>
          <w:tab w:val="left" w:pos="211"/>
        </w:tabs>
        <w:autoSpaceDE w:val="0"/>
        <w:autoSpaceDN w:val="0"/>
        <w:spacing w:before="72" w:after="0" w:line="240" w:lineRule="auto"/>
        <w:ind w:left="211" w:right="41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39C0"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16F5D182" w14:textId="77777777" w:rsidR="000E39C0" w:rsidRDefault="000E39C0" w:rsidP="000E39C0">
      <w:pPr>
        <w:widowControl w:val="0"/>
        <w:tabs>
          <w:tab w:val="left" w:pos="211"/>
        </w:tabs>
        <w:autoSpaceDE w:val="0"/>
        <w:autoSpaceDN w:val="0"/>
        <w:spacing w:before="72" w:after="0" w:line="240" w:lineRule="auto"/>
        <w:ind w:left="211" w:right="41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0E39C0" w:rsidSect="000E39C0">
          <w:pgSz w:w="16840" w:h="11910" w:orient="landscape"/>
          <w:pgMar w:top="1559" w:right="1038" w:bottom="301" w:left="1503" w:header="0" w:footer="1253" w:gutter="0"/>
          <w:cols w:space="720"/>
        </w:sectPr>
      </w:pPr>
    </w:p>
    <w:p w14:paraId="37CAB284" w14:textId="1E720350" w:rsidR="000E39C0" w:rsidRDefault="000E39C0" w:rsidP="000E39C0">
      <w:pPr>
        <w:widowControl w:val="0"/>
        <w:tabs>
          <w:tab w:val="left" w:pos="211"/>
        </w:tabs>
        <w:autoSpaceDE w:val="0"/>
        <w:autoSpaceDN w:val="0"/>
        <w:spacing w:before="72" w:after="0" w:line="240" w:lineRule="auto"/>
        <w:ind w:left="211" w:right="41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68B65AA" w14:textId="77777777" w:rsidR="000E39C0" w:rsidRPr="000E39C0" w:rsidRDefault="000E39C0" w:rsidP="00153A94">
      <w:pPr>
        <w:spacing w:after="200" w:line="276" w:lineRule="auto"/>
        <w:ind w:left="851" w:hanging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39C0">
        <w:rPr>
          <w:rFonts w:ascii="Times New Roman" w:eastAsia="Times New Roman" w:hAnsi="Times New Roman" w:cs="Times New Roman"/>
          <w:b/>
          <w:lang w:eastAsia="ru-RU"/>
        </w:rPr>
        <w:t>3</w:t>
      </w:r>
      <w:r w:rsidRPr="000E3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 Тематический план и содержание учебной практики</w:t>
      </w:r>
    </w:p>
    <w:p w14:paraId="5C6AA131" w14:textId="63000B7C" w:rsidR="00020288" w:rsidRPr="00020288" w:rsidRDefault="00020288" w:rsidP="000E39C0">
      <w:pPr>
        <w:widowControl w:val="0"/>
        <w:tabs>
          <w:tab w:val="left" w:pos="3691"/>
        </w:tabs>
        <w:autoSpaceDE w:val="0"/>
        <w:autoSpaceDN w:val="0"/>
        <w:spacing w:before="5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9356119" w14:textId="05020DD3" w:rsidR="008F576B" w:rsidRPr="008F576B" w:rsidRDefault="008F576B" w:rsidP="00153A94">
      <w:pPr>
        <w:widowControl w:val="0"/>
        <w:tabs>
          <w:tab w:val="left" w:pos="2302"/>
          <w:tab w:val="left" w:pos="3825"/>
          <w:tab w:val="left" w:pos="5443"/>
          <w:tab w:val="left" w:pos="6751"/>
          <w:tab w:val="left" w:pos="8334"/>
        </w:tabs>
        <w:autoSpaceDE w:val="0"/>
        <w:autoSpaceDN w:val="0"/>
        <w:spacing w:after="0" w:line="278" w:lineRule="auto"/>
        <w:ind w:right="56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3.2.1. Тематический план </w:t>
      </w:r>
      <w:r w:rsidR="00020288" w:rsidRPr="008F576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Учебн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ой</w:t>
      </w:r>
      <w:r w:rsidRPr="008F57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20288" w:rsidRPr="008F576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практик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и</w:t>
      </w:r>
      <w:r w:rsidRPr="008F57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20288" w:rsidRPr="008F576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УП.01</w:t>
      </w:r>
      <w:r w:rsidRPr="008F57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BC633AD" w14:textId="6BA328AB" w:rsidR="00020288" w:rsidRDefault="008F576B" w:rsidP="0048539E">
      <w:pPr>
        <w:widowControl w:val="0"/>
        <w:tabs>
          <w:tab w:val="left" w:pos="2302"/>
          <w:tab w:val="left" w:pos="3825"/>
          <w:tab w:val="left" w:pos="5443"/>
          <w:tab w:val="left" w:pos="6751"/>
          <w:tab w:val="left" w:pos="8334"/>
        </w:tabs>
        <w:autoSpaceDE w:val="0"/>
        <w:autoSpaceDN w:val="0"/>
        <w:spacing w:after="0" w:line="278" w:lineRule="auto"/>
        <w:ind w:right="56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576B">
        <w:rPr>
          <w:rFonts w:ascii="Times New Roman" w:eastAsia="Times New Roman" w:hAnsi="Times New Roman" w:cs="Times New Roman"/>
          <w:b/>
          <w:sz w:val="24"/>
          <w:szCs w:val="24"/>
        </w:rPr>
        <w:t>ПМ.01 Ведение основных производственных процессов в животноводстве</w:t>
      </w:r>
    </w:p>
    <w:p w14:paraId="6D5C2865" w14:textId="77777777" w:rsidR="008F576B" w:rsidRPr="008F576B" w:rsidRDefault="008F576B" w:rsidP="008F576B">
      <w:pPr>
        <w:widowControl w:val="0"/>
        <w:tabs>
          <w:tab w:val="left" w:pos="2302"/>
          <w:tab w:val="left" w:pos="3825"/>
          <w:tab w:val="left" w:pos="5443"/>
          <w:tab w:val="left" w:pos="6751"/>
          <w:tab w:val="left" w:pos="8334"/>
        </w:tabs>
        <w:autoSpaceDE w:val="0"/>
        <w:autoSpaceDN w:val="0"/>
        <w:spacing w:after="0" w:line="278" w:lineRule="auto"/>
        <w:ind w:right="56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7017"/>
        <w:gridCol w:w="1539"/>
      </w:tblGrid>
      <w:tr w:rsidR="00020288" w:rsidRPr="00020288" w14:paraId="431533D9" w14:textId="77777777" w:rsidTr="00FC4565">
        <w:trPr>
          <w:trHeight w:val="635"/>
        </w:trPr>
        <w:tc>
          <w:tcPr>
            <w:tcW w:w="696" w:type="dxa"/>
          </w:tcPr>
          <w:p w14:paraId="5DB9522F" w14:textId="77777777" w:rsidR="00020288" w:rsidRPr="00020288" w:rsidRDefault="00020288" w:rsidP="00020288">
            <w:pPr>
              <w:spacing w:before="1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bookmarkStart w:id="11" w:name="_Hlk220933085"/>
            <w:r w:rsidRPr="00020288">
              <w:rPr>
                <w:rFonts w:ascii="Times New Roman" w:eastAsia="Times New Roman" w:hAnsi="Times New Roman" w:cs="Times New Roman"/>
                <w:spacing w:val="-10"/>
                <w:sz w:val="24"/>
              </w:rPr>
              <w:t>№</w:t>
            </w:r>
          </w:p>
        </w:tc>
        <w:tc>
          <w:tcPr>
            <w:tcW w:w="7017" w:type="dxa"/>
          </w:tcPr>
          <w:p w14:paraId="2992B9DB" w14:textId="77777777" w:rsidR="00020288" w:rsidRPr="00020288" w:rsidRDefault="00020288" w:rsidP="00020288">
            <w:pPr>
              <w:spacing w:before="152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20288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proofErr w:type="spellEnd"/>
            <w:r w:rsidRPr="0002028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</w:t>
            </w:r>
            <w:proofErr w:type="spellEnd"/>
          </w:p>
        </w:tc>
        <w:tc>
          <w:tcPr>
            <w:tcW w:w="1539" w:type="dxa"/>
          </w:tcPr>
          <w:p w14:paraId="7CF0C5CB" w14:textId="77777777" w:rsidR="00020288" w:rsidRPr="00020288" w:rsidRDefault="00020288" w:rsidP="00020288">
            <w:pPr>
              <w:spacing w:line="270" w:lineRule="exact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</w:rPr>
              <w:t>Количество</w:t>
            </w:r>
            <w:proofErr w:type="spellEnd"/>
          </w:p>
          <w:p w14:paraId="3BE108A3" w14:textId="77777777" w:rsidR="00020288" w:rsidRPr="00020288" w:rsidRDefault="00020288" w:rsidP="00020288">
            <w:pPr>
              <w:spacing w:before="41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</w:rPr>
              <w:t>часов</w:t>
            </w:r>
          </w:p>
        </w:tc>
      </w:tr>
      <w:tr w:rsidR="00020288" w:rsidRPr="00020288" w14:paraId="603FF3B4" w14:textId="77777777" w:rsidTr="00FC4565">
        <w:trPr>
          <w:trHeight w:val="2222"/>
        </w:trPr>
        <w:tc>
          <w:tcPr>
            <w:tcW w:w="696" w:type="dxa"/>
          </w:tcPr>
          <w:p w14:paraId="299B870E" w14:textId="77777777" w:rsidR="00020288" w:rsidRPr="00020288" w:rsidRDefault="00020288" w:rsidP="000202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E98EA5E" w14:textId="77777777" w:rsidR="00020288" w:rsidRPr="00020288" w:rsidRDefault="00020288" w:rsidP="000202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B640086" w14:textId="77777777" w:rsidR="00020288" w:rsidRPr="00020288" w:rsidRDefault="00020288" w:rsidP="00020288">
            <w:pPr>
              <w:spacing w:before="11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674EF7F" w14:textId="77777777" w:rsidR="00020288" w:rsidRPr="00020288" w:rsidRDefault="00020288" w:rsidP="00020288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2028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017" w:type="dxa"/>
          </w:tcPr>
          <w:p w14:paraId="038A64E2" w14:textId="38978FCA" w:rsidR="00020288" w:rsidRPr="008F576B" w:rsidRDefault="00020288" w:rsidP="008F576B">
            <w:pPr>
              <w:spacing w:line="276" w:lineRule="auto"/>
              <w:ind w:left="141" w:right="21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Прохождение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инструктажа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2028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технике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 при работе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с животными. Изучение нормативных документов: инструкция по охране труда; инструкция по технике безопасности и пожаробезопасности; схемы аварийных проходов и выходов; пожарный</w:t>
            </w:r>
            <w:r w:rsidRPr="0002028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инвентарь;</w:t>
            </w:r>
            <w:r w:rsidRPr="0002028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02028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внутреннего</w:t>
            </w:r>
            <w:r w:rsidRPr="0002028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распорядка;</w:t>
            </w:r>
            <w:r w:rsidRPr="0002028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020288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proofErr w:type="gramStart"/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нормы</w:t>
            </w:r>
            <w:r w:rsidRPr="00020288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охраны</w:t>
            </w:r>
            <w:proofErr w:type="gramEnd"/>
            <w:r w:rsidRPr="00020288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труда,</w:t>
            </w:r>
            <w:r w:rsidRPr="00020288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техники</w:t>
            </w:r>
            <w:r w:rsidRPr="00020288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020288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20288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020288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 </w:t>
            </w:r>
            <w:r w:rsidRPr="00020288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 w:rsidR="008F576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F576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механизмами,</w:t>
            </w:r>
            <w:r w:rsidRPr="008F57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F576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инструментами</w:t>
            </w:r>
            <w:r w:rsidRPr="008F576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F576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F57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F57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химикатами.</w:t>
            </w:r>
          </w:p>
        </w:tc>
        <w:tc>
          <w:tcPr>
            <w:tcW w:w="1539" w:type="dxa"/>
          </w:tcPr>
          <w:p w14:paraId="6F4CDEFB" w14:textId="77777777" w:rsidR="00020288" w:rsidRPr="008F576B" w:rsidRDefault="00020288" w:rsidP="000202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14:paraId="73133BD1" w14:textId="77777777" w:rsidR="00020288" w:rsidRPr="008F576B" w:rsidRDefault="00020288" w:rsidP="000202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14:paraId="43EAABD9" w14:textId="77777777" w:rsidR="00020288" w:rsidRPr="008F576B" w:rsidRDefault="00020288" w:rsidP="00020288">
            <w:pPr>
              <w:spacing w:before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14:paraId="1CCF8577" w14:textId="08B10FAB" w:rsidR="00020288" w:rsidRPr="008F576B" w:rsidRDefault="008F576B" w:rsidP="00020288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6</w:t>
            </w:r>
          </w:p>
        </w:tc>
      </w:tr>
      <w:tr w:rsidR="00020288" w:rsidRPr="00020288" w14:paraId="6CFEFE0D" w14:textId="77777777" w:rsidTr="00FC4565">
        <w:trPr>
          <w:trHeight w:val="633"/>
        </w:trPr>
        <w:tc>
          <w:tcPr>
            <w:tcW w:w="696" w:type="dxa"/>
          </w:tcPr>
          <w:p w14:paraId="1075398E" w14:textId="77777777" w:rsidR="00020288" w:rsidRPr="00020288" w:rsidRDefault="00020288" w:rsidP="00020288">
            <w:pPr>
              <w:spacing w:before="152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2028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7017" w:type="dxa"/>
          </w:tcPr>
          <w:p w14:paraId="7E219A7E" w14:textId="28157858" w:rsidR="00020288" w:rsidRPr="008F576B" w:rsidRDefault="00020288" w:rsidP="008F576B">
            <w:pPr>
              <w:spacing w:line="270" w:lineRule="exact"/>
              <w:ind w:left="141" w:right="2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</w:t>
            </w:r>
            <w:r w:rsidRPr="00020288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основных</w:t>
            </w:r>
            <w:r w:rsidRPr="00020288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производственных</w:t>
            </w:r>
            <w:r w:rsidRPr="00020288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процессов</w:t>
            </w:r>
            <w:r w:rsidRPr="00020288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0288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скотоводстве</w:t>
            </w:r>
          </w:p>
        </w:tc>
        <w:tc>
          <w:tcPr>
            <w:tcW w:w="1539" w:type="dxa"/>
          </w:tcPr>
          <w:p w14:paraId="6A30CB95" w14:textId="5D08606C" w:rsidR="00020288" w:rsidRPr="008F576B" w:rsidRDefault="00CE56A5" w:rsidP="00020288">
            <w:pPr>
              <w:spacing w:before="152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60</w:t>
            </w:r>
          </w:p>
        </w:tc>
      </w:tr>
      <w:tr w:rsidR="00020288" w:rsidRPr="00020288" w14:paraId="7DBDA940" w14:textId="77777777" w:rsidTr="00FC4565">
        <w:trPr>
          <w:trHeight w:val="1272"/>
        </w:trPr>
        <w:tc>
          <w:tcPr>
            <w:tcW w:w="696" w:type="dxa"/>
          </w:tcPr>
          <w:p w14:paraId="7371399B" w14:textId="25C80EC5" w:rsidR="00020288" w:rsidRPr="008F576B" w:rsidRDefault="008F576B" w:rsidP="00020288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7017" w:type="dxa"/>
          </w:tcPr>
          <w:p w14:paraId="59BBF3DB" w14:textId="77777777" w:rsidR="00020288" w:rsidRPr="00020288" w:rsidRDefault="00020288" w:rsidP="008F576B">
            <w:pPr>
              <w:spacing w:line="276" w:lineRule="auto"/>
              <w:ind w:left="141" w:right="21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и отработка практической части демонстрационного экзамена. Приемы обращения с сельскохозяйственными животными.</w:t>
            </w:r>
            <w:r w:rsidRPr="00020288">
              <w:rPr>
                <w:rFonts w:ascii="Times New Roman" w:eastAsia="Times New Roman" w:hAnsi="Times New Roman" w:cs="Times New Roman"/>
                <w:spacing w:val="70"/>
                <w:sz w:val="24"/>
                <w:lang w:val="ru-RU"/>
              </w:rPr>
              <w:t xml:space="preserve">  </w:t>
            </w:r>
            <w:proofErr w:type="gramStart"/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020288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фиксации</w:t>
            </w:r>
            <w:proofErr w:type="gramEnd"/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020288">
              <w:rPr>
                <w:rFonts w:ascii="Times New Roman" w:eastAsia="Times New Roman" w:hAnsi="Times New Roman" w:cs="Times New Roman"/>
                <w:spacing w:val="70"/>
                <w:sz w:val="24"/>
                <w:lang w:val="ru-RU"/>
              </w:rPr>
              <w:t xml:space="preserve"> 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техника</w:t>
            </w:r>
            <w:r w:rsidRPr="00020288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измерения</w:t>
            </w:r>
            <w:r w:rsidRPr="00020288">
              <w:rPr>
                <w:rFonts w:ascii="Times New Roman" w:eastAsia="Times New Roman" w:hAnsi="Times New Roman" w:cs="Times New Roman"/>
                <w:spacing w:val="70"/>
                <w:sz w:val="24"/>
                <w:lang w:val="ru-RU"/>
              </w:rPr>
              <w:t xml:space="preserve">  </w:t>
            </w:r>
            <w:r w:rsidRPr="0002028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тела</w:t>
            </w:r>
          </w:p>
          <w:p w14:paraId="1A86FED7" w14:textId="77777777" w:rsidR="00020288" w:rsidRPr="00020288" w:rsidRDefault="00020288" w:rsidP="008F576B">
            <w:pPr>
              <w:spacing w:line="275" w:lineRule="exact"/>
              <w:ind w:left="141" w:right="2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животного.</w:t>
            </w:r>
          </w:p>
        </w:tc>
        <w:tc>
          <w:tcPr>
            <w:tcW w:w="1539" w:type="dxa"/>
          </w:tcPr>
          <w:p w14:paraId="47EB2F42" w14:textId="77777777" w:rsidR="00020288" w:rsidRPr="00020288" w:rsidRDefault="00020288" w:rsidP="00020288">
            <w:pPr>
              <w:spacing w:before="1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14:paraId="2480D6D0" w14:textId="43384C08" w:rsidR="00020288" w:rsidRPr="008F576B" w:rsidRDefault="00CE56A5" w:rsidP="00020288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36</w:t>
            </w:r>
          </w:p>
        </w:tc>
      </w:tr>
      <w:tr w:rsidR="00020288" w:rsidRPr="00020288" w14:paraId="4F42F4C5" w14:textId="77777777" w:rsidTr="00FC4565">
        <w:trPr>
          <w:trHeight w:val="316"/>
        </w:trPr>
        <w:tc>
          <w:tcPr>
            <w:tcW w:w="696" w:type="dxa"/>
          </w:tcPr>
          <w:p w14:paraId="7012E539" w14:textId="06EB7303" w:rsidR="00020288" w:rsidRPr="008F576B" w:rsidRDefault="008F576B" w:rsidP="00020288">
            <w:pPr>
              <w:spacing w:line="270" w:lineRule="exact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7017" w:type="dxa"/>
          </w:tcPr>
          <w:p w14:paraId="1FF0A7FB" w14:textId="41B1BFC8" w:rsidR="00020288" w:rsidRPr="008F576B" w:rsidRDefault="008F576B" w:rsidP="008F576B">
            <w:pPr>
              <w:spacing w:line="270" w:lineRule="exact"/>
              <w:ind w:left="141" w:right="2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Дифференцированный зачёт</w:t>
            </w:r>
          </w:p>
        </w:tc>
        <w:tc>
          <w:tcPr>
            <w:tcW w:w="1539" w:type="dxa"/>
          </w:tcPr>
          <w:p w14:paraId="6E690DCA" w14:textId="2377C5CE" w:rsidR="00020288" w:rsidRPr="008F576B" w:rsidRDefault="008F576B" w:rsidP="00020288">
            <w:pPr>
              <w:spacing w:line="270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6</w:t>
            </w:r>
          </w:p>
        </w:tc>
      </w:tr>
      <w:tr w:rsidR="00020288" w:rsidRPr="00020288" w14:paraId="13E64BE6" w14:textId="77777777" w:rsidTr="00FC4565">
        <w:trPr>
          <w:trHeight w:val="318"/>
        </w:trPr>
        <w:tc>
          <w:tcPr>
            <w:tcW w:w="696" w:type="dxa"/>
          </w:tcPr>
          <w:p w14:paraId="56B5031B" w14:textId="722C4707" w:rsidR="00020288" w:rsidRPr="008F576B" w:rsidRDefault="00020288" w:rsidP="0002028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017" w:type="dxa"/>
          </w:tcPr>
          <w:p w14:paraId="7944FEF8" w14:textId="77777777" w:rsidR="00020288" w:rsidRPr="00020288" w:rsidRDefault="00020288" w:rsidP="00020288">
            <w:pPr>
              <w:spacing w:line="275" w:lineRule="exact"/>
              <w:ind w:right="99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20288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r w:rsidRPr="0002028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часов</w:t>
            </w:r>
          </w:p>
        </w:tc>
        <w:tc>
          <w:tcPr>
            <w:tcW w:w="1539" w:type="dxa"/>
          </w:tcPr>
          <w:p w14:paraId="66F659F7" w14:textId="5566A30B" w:rsidR="00020288" w:rsidRPr="008F576B" w:rsidRDefault="00CE56A5" w:rsidP="00020288">
            <w:pPr>
              <w:spacing w:line="275" w:lineRule="exact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108</w:t>
            </w:r>
          </w:p>
        </w:tc>
      </w:tr>
      <w:bookmarkEnd w:id="11"/>
    </w:tbl>
    <w:p w14:paraId="04FA7101" w14:textId="77777777" w:rsidR="00020288" w:rsidRPr="00020288" w:rsidRDefault="00020288" w:rsidP="00020288">
      <w:pPr>
        <w:widowControl w:val="0"/>
        <w:autoSpaceDE w:val="0"/>
        <w:autoSpaceDN w:val="0"/>
        <w:spacing w:after="0" w:line="275" w:lineRule="exact"/>
        <w:jc w:val="center"/>
        <w:rPr>
          <w:rFonts w:ascii="Times New Roman" w:eastAsia="Times New Roman" w:hAnsi="Times New Roman" w:cs="Times New Roman"/>
          <w:b/>
          <w:sz w:val="24"/>
        </w:rPr>
        <w:sectPr w:rsidR="00020288" w:rsidRPr="00020288">
          <w:pgSz w:w="11910" w:h="16840"/>
          <w:pgMar w:top="1040" w:right="283" w:bottom="1500" w:left="1559" w:header="0" w:footer="1254" w:gutter="0"/>
          <w:cols w:space="720"/>
        </w:sectPr>
      </w:pPr>
    </w:p>
    <w:p w14:paraId="16CDDA8E" w14:textId="4FFED4B2" w:rsidR="00020288" w:rsidRPr="008F576B" w:rsidRDefault="008F576B" w:rsidP="008F576B">
      <w:pPr>
        <w:widowControl w:val="0"/>
        <w:tabs>
          <w:tab w:val="left" w:pos="2302"/>
          <w:tab w:val="left" w:pos="3825"/>
          <w:tab w:val="left" w:pos="5443"/>
          <w:tab w:val="left" w:pos="6751"/>
          <w:tab w:val="left" w:pos="8334"/>
        </w:tabs>
        <w:autoSpaceDE w:val="0"/>
        <w:autoSpaceDN w:val="0"/>
        <w:spacing w:after="0" w:line="278" w:lineRule="auto"/>
        <w:ind w:right="56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576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3.2.2. Содержание </w:t>
      </w:r>
      <w:r w:rsidRPr="008F576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Учебной</w:t>
      </w:r>
      <w:r w:rsidRPr="008F57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F576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практики</w:t>
      </w:r>
      <w:r w:rsidRPr="008F57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F576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УП.01</w:t>
      </w:r>
      <w:r w:rsidRPr="008F576B">
        <w:rPr>
          <w:rFonts w:ascii="Times New Roman" w:eastAsia="Times New Roman" w:hAnsi="Times New Roman" w:cs="Times New Roman"/>
          <w:b/>
          <w:sz w:val="24"/>
          <w:szCs w:val="24"/>
        </w:rPr>
        <w:t xml:space="preserve"> ПМ.01 Ведение основных производственных процессов в животноводстве</w:t>
      </w:r>
    </w:p>
    <w:p w14:paraId="72462CFC" w14:textId="4BEFED0A" w:rsidR="00020288" w:rsidRPr="00020288" w:rsidRDefault="00020288" w:rsidP="008F576B">
      <w:pPr>
        <w:widowControl w:val="0"/>
        <w:tabs>
          <w:tab w:val="left" w:pos="6842"/>
        </w:tabs>
        <w:autoSpaceDE w:val="0"/>
        <w:autoSpaceDN w:val="0"/>
        <w:spacing w:after="50"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TableNormal"/>
        <w:tblW w:w="153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1608"/>
        <w:gridCol w:w="6946"/>
        <w:gridCol w:w="1265"/>
        <w:gridCol w:w="4405"/>
      </w:tblGrid>
      <w:tr w:rsidR="00020288" w:rsidRPr="008F576B" w14:paraId="1807B604" w14:textId="77777777" w:rsidTr="0048539E">
        <w:trPr>
          <w:trHeight w:val="551"/>
        </w:trPr>
        <w:tc>
          <w:tcPr>
            <w:tcW w:w="1104" w:type="dxa"/>
          </w:tcPr>
          <w:p w14:paraId="0938B09E" w14:textId="77777777" w:rsidR="00020288" w:rsidRPr="008F576B" w:rsidRDefault="00020288" w:rsidP="008F576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F576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Индекс</w:t>
            </w:r>
          </w:p>
          <w:p w14:paraId="5EDC549E" w14:textId="77777777" w:rsidR="00020288" w:rsidRPr="008F576B" w:rsidRDefault="00020288" w:rsidP="008F576B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F576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модуля</w:t>
            </w:r>
            <w:proofErr w:type="spellEnd"/>
          </w:p>
        </w:tc>
        <w:tc>
          <w:tcPr>
            <w:tcW w:w="1608" w:type="dxa"/>
          </w:tcPr>
          <w:p w14:paraId="45A72C95" w14:textId="77777777" w:rsidR="00020288" w:rsidRPr="008F576B" w:rsidRDefault="00020288" w:rsidP="008F576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F576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Виды</w:t>
            </w:r>
            <w:proofErr w:type="spellEnd"/>
          </w:p>
          <w:p w14:paraId="39661B48" w14:textId="77777777" w:rsidR="00020288" w:rsidRPr="008F576B" w:rsidRDefault="00020288" w:rsidP="008F576B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F576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работ</w:t>
            </w:r>
          </w:p>
        </w:tc>
        <w:tc>
          <w:tcPr>
            <w:tcW w:w="6946" w:type="dxa"/>
          </w:tcPr>
          <w:p w14:paraId="1D317A1E" w14:textId="77777777" w:rsidR="00020288" w:rsidRPr="008F576B" w:rsidRDefault="00020288" w:rsidP="008F576B">
            <w:pPr>
              <w:spacing w:before="13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F576B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proofErr w:type="spellEnd"/>
            <w:r w:rsidRPr="008F576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8F576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работ</w:t>
            </w:r>
            <w:proofErr w:type="spellEnd"/>
          </w:p>
        </w:tc>
        <w:tc>
          <w:tcPr>
            <w:tcW w:w="1265" w:type="dxa"/>
          </w:tcPr>
          <w:p w14:paraId="0E268607" w14:textId="77777777" w:rsidR="00020288" w:rsidRPr="008F576B" w:rsidRDefault="00020288" w:rsidP="008F576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F576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Количест</w:t>
            </w:r>
            <w:proofErr w:type="spellEnd"/>
          </w:p>
          <w:p w14:paraId="76F065B3" w14:textId="77777777" w:rsidR="00020288" w:rsidRPr="008F576B" w:rsidRDefault="00020288" w:rsidP="008F576B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F576B">
              <w:rPr>
                <w:rFonts w:ascii="Times New Roman" w:eastAsia="Times New Roman" w:hAnsi="Times New Roman" w:cs="Times New Roman"/>
                <w:b/>
                <w:sz w:val="24"/>
              </w:rPr>
              <w:t>во</w:t>
            </w:r>
            <w:proofErr w:type="spellEnd"/>
            <w:r w:rsidRPr="008F576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F576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4405" w:type="dxa"/>
          </w:tcPr>
          <w:p w14:paraId="7F7A75D7" w14:textId="77777777" w:rsidR="00020288" w:rsidRPr="008F576B" w:rsidRDefault="00020288" w:rsidP="008F576B">
            <w:pPr>
              <w:spacing w:before="13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F576B">
              <w:rPr>
                <w:rFonts w:ascii="Times New Roman" w:eastAsia="Times New Roman" w:hAnsi="Times New Roman" w:cs="Times New Roman"/>
                <w:b/>
                <w:sz w:val="24"/>
              </w:rPr>
              <w:t>Формы</w:t>
            </w:r>
            <w:proofErr w:type="spellEnd"/>
            <w:r w:rsidRPr="008F576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F576B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8F576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8F576B">
              <w:rPr>
                <w:rFonts w:ascii="Times New Roman" w:eastAsia="Times New Roman" w:hAnsi="Times New Roman" w:cs="Times New Roman"/>
                <w:b/>
                <w:sz w:val="24"/>
              </w:rPr>
              <w:t>методы</w:t>
            </w:r>
            <w:proofErr w:type="spellEnd"/>
            <w:r w:rsidRPr="008F576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F576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контроля</w:t>
            </w:r>
            <w:proofErr w:type="spellEnd"/>
          </w:p>
        </w:tc>
      </w:tr>
      <w:tr w:rsidR="00020288" w:rsidRPr="008F576B" w14:paraId="6BFBCD5D" w14:textId="77777777" w:rsidTr="0048539E">
        <w:trPr>
          <w:trHeight w:val="3036"/>
        </w:trPr>
        <w:tc>
          <w:tcPr>
            <w:tcW w:w="1104" w:type="dxa"/>
            <w:vMerge w:val="restart"/>
          </w:tcPr>
          <w:p w14:paraId="3CE4B269" w14:textId="77777777" w:rsidR="00020288" w:rsidRPr="008F576B" w:rsidRDefault="00020288" w:rsidP="0002028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2C9D2D8D" w14:textId="77777777" w:rsidR="00020288" w:rsidRPr="008F576B" w:rsidRDefault="00020288" w:rsidP="0002028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24E95809" w14:textId="77777777" w:rsidR="00020288" w:rsidRPr="008F576B" w:rsidRDefault="00020288" w:rsidP="0002028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26E314A2" w14:textId="77777777" w:rsidR="00020288" w:rsidRPr="008F576B" w:rsidRDefault="00020288" w:rsidP="0002028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709B49A4" w14:textId="77777777" w:rsidR="00020288" w:rsidRPr="008F576B" w:rsidRDefault="00020288" w:rsidP="0002028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1064FAAA" w14:textId="77777777" w:rsidR="00020288" w:rsidRPr="008F576B" w:rsidRDefault="00020288" w:rsidP="0002028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0CF0F665" w14:textId="77777777" w:rsidR="00020288" w:rsidRPr="008F576B" w:rsidRDefault="00020288" w:rsidP="0002028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132941BB" w14:textId="77777777" w:rsidR="00020288" w:rsidRPr="008F576B" w:rsidRDefault="00020288" w:rsidP="0002028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30CB6FE3" w14:textId="77777777" w:rsidR="00020288" w:rsidRPr="008F576B" w:rsidRDefault="00020288" w:rsidP="0002028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07901FD9" w14:textId="77777777" w:rsidR="00020288" w:rsidRPr="008F576B" w:rsidRDefault="00020288" w:rsidP="0002028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3F228D24" w14:textId="77777777" w:rsidR="00020288" w:rsidRPr="008F576B" w:rsidRDefault="00020288" w:rsidP="00020288">
            <w:pPr>
              <w:spacing w:before="8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2B8D7898" w14:textId="6F67215A" w:rsidR="00020288" w:rsidRPr="008F576B" w:rsidRDefault="00020288" w:rsidP="0048539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576B">
              <w:rPr>
                <w:rFonts w:ascii="Times New Roman" w:eastAsia="Times New Roman" w:hAnsi="Times New Roman" w:cs="Times New Roman"/>
                <w:spacing w:val="-2"/>
                <w:sz w:val="24"/>
              </w:rPr>
              <w:t>УП.01</w:t>
            </w:r>
          </w:p>
        </w:tc>
        <w:tc>
          <w:tcPr>
            <w:tcW w:w="1608" w:type="dxa"/>
          </w:tcPr>
          <w:p w14:paraId="4F416564" w14:textId="77777777" w:rsidR="00153A94" w:rsidRDefault="00020288" w:rsidP="00153A94">
            <w:pPr>
              <w:tabs>
                <w:tab w:val="left" w:pos="1014"/>
              </w:tabs>
              <w:ind w:right="4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8F57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Инструктаж </w:t>
            </w:r>
          </w:p>
          <w:p w14:paraId="6D5822E0" w14:textId="60997202" w:rsidR="00020288" w:rsidRPr="008F576B" w:rsidRDefault="00153A94" w:rsidP="00153A94">
            <w:pPr>
              <w:tabs>
                <w:tab w:val="left" w:pos="1014"/>
              </w:tabs>
              <w:ind w:right="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</w:t>
            </w:r>
            <w:r w:rsidR="00020288" w:rsidRPr="008F57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020288" w:rsidRPr="008F57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ТБ.</w:t>
            </w:r>
          </w:p>
          <w:p w14:paraId="693EEC66" w14:textId="409406C9" w:rsidR="00020288" w:rsidRPr="008F576B" w:rsidRDefault="00153A94" w:rsidP="00153A94">
            <w:pPr>
              <w:tabs>
                <w:tab w:val="left" w:pos="1254"/>
              </w:tabs>
              <w:ind w:right="4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F57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Ознакомлен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020288" w:rsidRPr="008F576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</w:p>
          <w:p w14:paraId="2DFFFD2B" w14:textId="5379BDFD" w:rsidR="00020288" w:rsidRPr="008F576B" w:rsidRDefault="00153A94" w:rsidP="00153A94">
            <w:pPr>
              <w:tabs>
                <w:tab w:val="left" w:pos="515"/>
                <w:tab w:val="left" w:pos="1228"/>
              </w:tabs>
              <w:spacing w:line="270" w:lineRule="atLeas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</w:t>
            </w:r>
            <w:r w:rsidRPr="008F57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рограммо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020288" w:rsidRPr="008F57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учебной практики, местом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020288" w:rsidRPr="008F576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и </w:t>
            </w:r>
            <w:r w:rsidR="00020288" w:rsidRPr="008F57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условиями </w:t>
            </w:r>
            <w:r w:rsidR="00020288" w:rsidRPr="008F576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ее </w:t>
            </w:r>
            <w:r w:rsidR="00020288" w:rsidRPr="008F57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проведения</w:t>
            </w:r>
          </w:p>
        </w:tc>
        <w:tc>
          <w:tcPr>
            <w:tcW w:w="6946" w:type="dxa"/>
          </w:tcPr>
          <w:p w14:paraId="50A0149D" w14:textId="77777777" w:rsidR="00020288" w:rsidRPr="008F576B" w:rsidRDefault="00020288" w:rsidP="00020288">
            <w:pPr>
              <w:spacing w:before="267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F576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Прохождение инструктажа по технике безопасности при работе с сетевым и другим оборудованием. Изучение нормативных документов: инструкция по охране труда; инструкция по технике безопасности и пожаробезопасности; схемы аварийных проходов и выходов; пожарный инвентарь; правила внутреннего распорядка; правила и нормы охраны труда, техники безопасности при работе с техникой, инструментами и </w:t>
            </w:r>
            <w:r w:rsidRPr="008F57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химикатами.</w:t>
            </w:r>
          </w:p>
        </w:tc>
        <w:tc>
          <w:tcPr>
            <w:tcW w:w="1265" w:type="dxa"/>
          </w:tcPr>
          <w:p w14:paraId="2843BB81" w14:textId="77777777" w:rsidR="00020288" w:rsidRPr="008F576B" w:rsidRDefault="00020288" w:rsidP="00020288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497D0FFD" w14:textId="77777777" w:rsidR="00020288" w:rsidRPr="008F576B" w:rsidRDefault="00020288" w:rsidP="00020288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5DDB4BBA" w14:textId="77777777" w:rsidR="00020288" w:rsidRPr="008F576B" w:rsidRDefault="00020288" w:rsidP="00020288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40F51136" w14:textId="77777777" w:rsidR="00020288" w:rsidRPr="008F576B" w:rsidRDefault="00020288" w:rsidP="00020288">
            <w:pPr>
              <w:spacing w:before="26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14A21B03" w14:textId="174F38B8" w:rsidR="00020288" w:rsidRPr="00153A94" w:rsidRDefault="00153A94" w:rsidP="00020288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6</w:t>
            </w:r>
          </w:p>
        </w:tc>
        <w:tc>
          <w:tcPr>
            <w:tcW w:w="4405" w:type="dxa"/>
          </w:tcPr>
          <w:p w14:paraId="29F30620" w14:textId="77777777" w:rsidR="00020288" w:rsidRPr="008F576B" w:rsidRDefault="00020288" w:rsidP="00020288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6B3ED0C4" w14:textId="77777777" w:rsidR="00020288" w:rsidRPr="008F576B" w:rsidRDefault="00020288" w:rsidP="00020288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63DBD28E" w14:textId="77777777" w:rsidR="00020288" w:rsidRPr="008F576B" w:rsidRDefault="00020288" w:rsidP="00020288">
            <w:pPr>
              <w:spacing w:before="26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03298C66" w14:textId="77777777" w:rsidR="00020288" w:rsidRPr="008F576B" w:rsidRDefault="00020288" w:rsidP="00020288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F576B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ежедневный контроль посещаемости практики; контроль за ведением дневника</w:t>
            </w:r>
            <w:r w:rsidRPr="008F57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F576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практики</w:t>
            </w:r>
            <w:r w:rsidRPr="008F57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F576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F57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F576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8F57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F57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отчета</w:t>
            </w:r>
          </w:p>
        </w:tc>
      </w:tr>
      <w:tr w:rsidR="00020288" w:rsidRPr="008F576B" w14:paraId="01396180" w14:textId="77777777" w:rsidTr="0048539E">
        <w:trPr>
          <w:trHeight w:val="1821"/>
        </w:trPr>
        <w:tc>
          <w:tcPr>
            <w:tcW w:w="1104" w:type="dxa"/>
            <w:vMerge/>
            <w:tcBorders>
              <w:top w:val="nil"/>
            </w:tcBorders>
          </w:tcPr>
          <w:p w14:paraId="36025E5A" w14:textId="77777777" w:rsidR="00020288" w:rsidRPr="008F576B" w:rsidRDefault="00020288" w:rsidP="0002028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08" w:type="dxa"/>
          </w:tcPr>
          <w:p w14:paraId="13EA6CF4" w14:textId="73E21F5E" w:rsidR="00020288" w:rsidRPr="008F576B" w:rsidRDefault="00020288" w:rsidP="00153A94">
            <w:pPr>
              <w:spacing w:before="213"/>
              <w:ind w:right="282" w:firstLine="19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F57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Ведение основных </w:t>
            </w:r>
            <w:proofErr w:type="spellStart"/>
            <w:r w:rsidRPr="008F57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производ</w:t>
            </w:r>
            <w:proofErr w:type="spellEnd"/>
            <w:r w:rsidR="00153A9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8F57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ственных</w:t>
            </w:r>
            <w:proofErr w:type="spellEnd"/>
            <w:r w:rsidRPr="008F57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процессов</w:t>
            </w:r>
          </w:p>
        </w:tc>
        <w:tc>
          <w:tcPr>
            <w:tcW w:w="6946" w:type="dxa"/>
          </w:tcPr>
          <w:p w14:paraId="23628058" w14:textId="77777777" w:rsidR="00020288" w:rsidRPr="008F576B" w:rsidRDefault="00020288" w:rsidP="00020288">
            <w:pPr>
              <w:spacing w:before="76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F576B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Ознакомление с распорядком дня на животноводческом объекте, отдельных животноводческих помещений по содержанию разных производственных групп крупного рогатого скота (свиней или сельскохозяйственной птицы). Распорядок дня отдельного подразделения в зависимости от его назначения в животноводстве.</w:t>
            </w:r>
          </w:p>
        </w:tc>
        <w:tc>
          <w:tcPr>
            <w:tcW w:w="1265" w:type="dxa"/>
          </w:tcPr>
          <w:p w14:paraId="14E2702F" w14:textId="77777777" w:rsidR="00020288" w:rsidRPr="008F576B" w:rsidRDefault="00020288" w:rsidP="00020288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4DF6881A" w14:textId="77777777" w:rsidR="00020288" w:rsidRPr="008F576B" w:rsidRDefault="00020288" w:rsidP="00020288">
            <w:pPr>
              <w:spacing w:before="21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05D01CCC" w14:textId="668F3B7B" w:rsidR="00020288" w:rsidRPr="00153A94" w:rsidRDefault="00CE56A5" w:rsidP="00020288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6</w:t>
            </w:r>
          </w:p>
        </w:tc>
        <w:tc>
          <w:tcPr>
            <w:tcW w:w="4405" w:type="dxa"/>
          </w:tcPr>
          <w:p w14:paraId="1BED7F4D" w14:textId="77777777" w:rsidR="00020288" w:rsidRPr="008F576B" w:rsidRDefault="00020288" w:rsidP="00020288">
            <w:pPr>
              <w:spacing w:before="213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F576B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ежедневный контроль посещаемости практики; наблюдение за выполнением видов работ на практике, контроль за ведением дневника практики и составлением отчета.</w:t>
            </w:r>
          </w:p>
        </w:tc>
      </w:tr>
      <w:tr w:rsidR="00020288" w:rsidRPr="008F576B" w14:paraId="7CC4511D" w14:textId="77777777" w:rsidTr="0048539E">
        <w:trPr>
          <w:trHeight w:val="1658"/>
        </w:trPr>
        <w:tc>
          <w:tcPr>
            <w:tcW w:w="1104" w:type="dxa"/>
            <w:vMerge/>
            <w:tcBorders>
              <w:top w:val="nil"/>
            </w:tcBorders>
          </w:tcPr>
          <w:p w14:paraId="115E2BA4" w14:textId="77777777" w:rsidR="00020288" w:rsidRPr="008F576B" w:rsidRDefault="00020288" w:rsidP="0002028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08" w:type="dxa"/>
          </w:tcPr>
          <w:p w14:paraId="64BCF8A3" w14:textId="77777777" w:rsidR="00020288" w:rsidRPr="008F576B" w:rsidRDefault="00020288" w:rsidP="00153A94">
            <w:pPr>
              <w:spacing w:before="131"/>
              <w:ind w:right="282" w:firstLine="19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F57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Ведение основных </w:t>
            </w:r>
            <w:proofErr w:type="spellStart"/>
            <w:proofErr w:type="gramStart"/>
            <w:r w:rsidRPr="008F57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производ</w:t>
            </w:r>
            <w:proofErr w:type="spellEnd"/>
            <w:r w:rsidRPr="008F57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- </w:t>
            </w:r>
            <w:proofErr w:type="spellStart"/>
            <w:r w:rsidRPr="008F57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ственных</w:t>
            </w:r>
            <w:proofErr w:type="spellEnd"/>
            <w:proofErr w:type="gramEnd"/>
            <w:r w:rsidRPr="008F57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процессов</w:t>
            </w:r>
          </w:p>
        </w:tc>
        <w:tc>
          <w:tcPr>
            <w:tcW w:w="6946" w:type="dxa"/>
          </w:tcPr>
          <w:p w14:paraId="409B6430" w14:textId="77777777" w:rsidR="00020288" w:rsidRPr="008F576B" w:rsidRDefault="00020288" w:rsidP="00020288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F576B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Ознакомление с производственными процессами по доставке</w:t>
            </w:r>
            <w:r w:rsidRPr="008F576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F576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комбикормов</w:t>
            </w:r>
            <w:r w:rsidRPr="008F576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F576B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8F576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F576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полнорационных</w:t>
            </w:r>
            <w:r w:rsidRPr="008F576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8F576B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кормосмесей</w:t>
            </w:r>
            <w:proofErr w:type="spellEnd"/>
            <w:r w:rsidRPr="008F576B">
              <w:rPr>
                <w:rFonts w:ascii="Times New Roman" w:eastAsia="Times New Roman" w:hAnsi="Times New Roman" w:cs="Times New Roman"/>
                <w:sz w:val="24"/>
                <w:lang w:val="ru-RU"/>
              </w:rPr>
              <w:t>. Организация временного хранения кормов и кормовых средств.</w:t>
            </w:r>
            <w:r w:rsidRPr="008F576B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8F576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8F576B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8F576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раздачи</w:t>
            </w:r>
            <w:r w:rsidRPr="008F576B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8F576B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кормов</w:t>
            </w:r>
            <w:r w:rsidRPr="008F576B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8F576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F576B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8F576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зависимости</w:t>
            </w:r>
            <w:r w:rsidRPr="008F576B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8F57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от</w:t>
            </w:r>
          </w:p>
          <w:p w14:paraId="245F54DD" w14:textId="77777777" w:rsidR="00020288" w:rsidRPr="008F576B" w:rsidRDefault="00020288" w:rsidP="00020288">
            <w:pPr>
              <w:spacing w:line="270" w:lineRule="atLeas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F576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применяемого технологического оборудования и средств </w:t>
            </w:r>
            <w:r w:rsidRPr="008F57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раздачи.</w:t>
            </w:r>
          </w:p>
        </w:tc>
        <w:tc>
          <w:tcPr>
            <w:tcW w:w="1265" w:type="dxa"/>
          </w:tcPr>
          <w:p w14:paraId="78476A70" w14:textId="77777777" w:rsidR="00020288" w:rsidRPr="008F576B" w:rsidRDefault="00020288" w:rsidP="00020288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66CB47D1" w14:textId="77777777" w:rsidR="00020288" w:rsidRPr="008F576B" w:rsidRDefault="00020288" w:rsidP="00020288">
            <w:pPr>
              <w:spacing w:before="13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1F8F03F4" w14:textId="058E419F" w:rsidR="00020288" w:rsidRPr="00153A94" w:rsidRDefault="00CE56A5" w:rsidP="00020288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12</w:t>
            </w:r>
          </w:p>
        </w:tc>
        <w:tc>
          <w:tcPr>
            <w:tcW w:w="4405" w:type="dxa"/>
          </w:tcPr>
          <w:p w14:paraId="4C97781D" w14:textId="77777777" w:rsidR="00020288" w:rsidRPr="008F576B" w:rsidRDefault="00020288" w:rsidP="00020288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F576B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ежедневный контроль посещаемости практики; наблюдение за выполнением видов работ и контроль качества выполнения</w:t>
            </w:r>
            <w:r w:rsidRPr="008F576B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8F576B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видов</w:t>
            </w:r>
            <w:r w:rsidRPr="008F576B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8F576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8F576B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8F576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F576B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8F57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практике,</w:t>
            </w:r>
          </w:p>
          <w:p w14:paraId="69E7CD85" w14:textId="77777777" w:rsidR="00020288" w:rsidRPr="008F576B" w:rsidRDefault="00020288" w:rsidP="00020288">
            <w:pPr>
              <w:spacing w:line="270" w:lineRule="atLeast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F57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контроль</w:t>
            </w:r>
            <w:r w:rsidRPr="008F57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F57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</w:t>
            </w:r>
            <w:r w:rsidRPr="008F576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F57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ведением</w:t>
            </w:r>
            <w:r w:rsidRPr="008F576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F57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дневника</w:t>
            </w:r>
            <w:r w:rsidRPr="008F576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F57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практики </w:t>
            </w:r>
            <w:r w:rsidRPr="008F576B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составлением отчета.</w:t>
            </w:r>
          </w:p>
        </w:tc>
      </w:tr>
    </w:tbl>
    <w:p w14:paraId="1268B1A9" w14:textId="77777777" w:rsidR="00020288" w:rsidRPr="00020288" w:rsidRDefault="00020288" w:rsidP="00020288">
      <w:pPr>
        <w:widowControl w:val="0"/>
        <w:autoSpaceDE w:val="0"/>
        <w:autoSpaceDN w:val="0"/>
        <w:spacing w:after="0" w:line="270" w:lineRule="atLeast"/>
        <w:jc w:val="both"/>
        <w:rPr>
          <w:rFonts w:ascii="Times New Roman" w:eastAsia="Times New Roman" w:hAnsi="Times New Roman" w:cs="Times New Roman"/>
          <w:sz w:val="24"/>
        </w:rPr>
        <w:sectPr w:rsidR="00020288" w:rsidRPr="00020288">
          <w:footerReference w:type="default" r:id="rId9"/>
          <w:pgSz w:w="16840" w:h="11910" w:orient="landscape"/>
          <w:pgMar w:top="1340" w:right="1417" w:bottom="1900" w:left="708" w:header="0" w:footer="1716" w:gutter="0"/>
          <w:cols w:space="720"/>
        </w:sectPr>
      </w:pPr>
    </w:p>
    <w:tbl>
      <w:tblPr>
        <w:tblStyle w:val="TableNormal"/>
        <w:tblW w:w="15328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1418"/>
        <w:gridCol w:w="6994"/>
        <w:gridCol w:w="1265"/>
        <w:gridCol w:w="4547"/>
      </w:tblGrid>
      <w:tr w:rsidR="00020288" w:rsidRPr="00020288" w14:paraId="79027B8A" w14:textId="77777777" w:rsidTr="0048539E">
        <w:trPr>
          <w:trHeight w:val="551"/>
        </w:trPr>
        <w:tc>
          <w:tcPr>
            <w:tcW w:w="1104" w:type="dxa"/>
          </w:tcPr>
          <w:p w14:paraId="6B635C70" w14:textId="77777777" w:rsidR="00020288" w:rsidRPr="00153A94" w:rsidRDefault="00020288" w:rsidP="00153A94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3A9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lastRenderedPageBreak/>
              <w:t>Индекс</w:t>
            </w:r>
          </w:p>
          <w:p w14:paraId="5DDE33D7" w14:textId="77777777" w:rsidR="00020288" w:rsidRPr="00153A94" w:rsidRDefault="00020288" w:rsidP="00153A94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53A9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модуля</w:t>
            </w:r>
            <w:proofErr w:type="spellEnd"/>
          </w:p>
        </w:tc>
        <w:tc>
          <w:tcPr>
            <w:tcW w:w="1418" w:type="dxa"/>
          </w:tcPr>
          <w:p w14:paraId="3077A263" w14:textId="77777777" w:rsidR="00020288" w:rsidRPr="00153A94" w:rsidRDefault="00020288" w:rsidP="00153A94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53A9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Виды</w:t>
            </w:r>
            <w:proofErr w:type="spellEnd"/>
          </w:p>
          <w:p w14:paraId="789D7D4A" w14:textId="77777777" w:rsidR="00020288" w:rsidRPr="00153A94" w:rsidRDefault="00020288" w:rsidP="00153A94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3A9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работ</w:t>
            </w:r>
          </w:p>
        </w:tc>
        <w:tc>
          <w:tcPr>
            <w:tcW w:w="6994" w:type="dxa"/>
          </w:tcPr>
          <w:p w14:paraId="4CDC6B1B" w14:textId="77777777" w:rsidR="00020288" w:rsidRPr="00153A94" w:rsidRDefault="00020288" w:rsidP="00153A94">
            <w:pPr>
              <w:spacing w:before="12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53A94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proofErr w:type="spellEnd"/>
            <w:r w:rsidRPr="00153A9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153A9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работ</w:t>
            </w:r>
            <w:proofErr w:type="spellEnd"/>
          </w:p>
        </w:tc>
        <w:tc>
          <w:tcPr>
            <w:tcW w:w="1265" w:type="dxa"/>
          </w:tcPr>
          <w:p w14:paraId="3F05C1F3" w14:textId="77777777" w:rsidR="00020288" w:rsidRPr="00153A94" w:rsidRDefault="00020288" w:rsidP="00153A94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53A9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Количест</w:t>
            </w:r>
            <w:proofErr w:type="spellEnd"/>
          </w:p>
          <w:p w14:paraId="5AEE6AA2" w14:textId="77777777" w:rsidR="00020288" w:rsidRPr="00153A94" w:rsidRDefault="00020288" w:rsidP="00153A94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53A94">
              <w:rPr>
                <w:rFonts w:ascii="Times New Roman" w:eastAsia="Times New Roman" w:hAnsi="Times New Roman" w:cs="Times New Roman"/>
                <w:b/>
                <w:sz w:val="24"/>
              </w:rPr>
              <w:t>во</w:t>
            </w:r>
            <w:proofErr w:type="spellEnd"/>
            <w:r w:rsidRPr="00153A9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53A9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4547" w:type="dxa"/>
          </w:tcPr>
          <w:p w14:paraId="077D9D26" w14:textId="77777777" w:rsidR="00020288" w:rsidRPr="00153A94" w:rsidRDefault="00020288" w:rsidP="00153A94">
            <w:pPr>
              <w:spacing w:before="12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53A94">
              <w:rPr>
                <w:rFonts w:ascii="Times New Roman" w:eastAsia="Times New Roman" w:hAnsi="Times New Roman" w:cs="Times New Roman"/>
                <w:b/>
                <w:sz w:val="24"/>
              </w:rPr>
              <w:t>Формы</w:t>
            </w:r>
            <w:proofErr w:type="spellEnd"/>
            <w:r w:rsidRPr="00153A94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153A94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153A94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153A94">
              <w:rPr>
                <w:rFonts w:ascii="Times New Roman" w:eastAsia="Times New Roman" w:hAnsi="Times New Roman" w:cs="Times New Roman"/>
                <w:b/>
                <w:sz w:val="24"/>
              </w:rPr>
              <w:t>методы</w:t>
            </w:r>
            <w:proofErr w:type="spellEnd"/>
            <w:r w:rsidRPr="00153A9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53A9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контроля</w:t>
            </w:r>
            <w:proofErr w:type="spellEnd"/>
          </w:p>
        </w:tc>
      </w:tr>
      <w:tr w:rsidR="00020288" w:rsidRPr="00020288" w14:paraId="41FDBB0F" w14:textId="77777777" w:rsidTr="0048539E">
        <w:trPr>
          <w:trHeight w:val="1932"/>
        </w:trPr>
        <w:tc>
          <w:tcPr>
            <w:tcW w:w="1104" w:type="dxa"/>
            <w:vMerge w:val="restart"/>
          </w:tcPr>
          <w:p w14:paraId="6F4A5AEF" w14:textId="77777777" w:rsidR="00020288" w:rsidRPr="00020288" w:rsidRDefault="00020288" w:rsidP="000202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14:paraId="128F8221" w14:textId="77777777" w:rsidR="00020288" w:rsidRPr="00020288" w:rsidRDefault="00020288" w:rsidP="00020288">
            <w:pPr>
              <w:spacing w:before="267"/>
              <w:ind w:right="2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Ведение основных </w:t>
            </w:r>
            <w:proofErr w:type="spellStart"/>
            <w:proofErr w:type="gramStart"/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производ</w:t>
            </w:r>
            <w:proofErr w:type="spellEnd"/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- </w:t>
            </w:r>
            <w:proofErr w:type="spellStart"/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ственных</w:t>
            </w:r>
            <w:proofErr w:type="spellEnd"/>
            <w:proofErr w:type="gramEnd"/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процессов</w:t>
            </w:r>
          </w:p>
        </w:tc>
        <w:tc>
          <w:tcPr>
            <w:tcW w:w="6994" w:type="dxa"/>
          </w:tcPr>
          <w:p w14:paraId="267FF6D8" w14:textId="77777777" w:rsidR="00020288" w:rsidRPr="00020288" w:rsidRDefault="00020288" w:rsidP="00020288">
            <w:pPr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Измерение температуры и относительной влажности воздуха в разных зонах животноводческого помещения. Оценка</w:t>
            </w:r>
            <w:r w:rsidRPr="00020288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уровня</w:t>
            </w:r>
            <w:r w:rsidRPr="0002028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загазованности</w:t>
            </w:r>
            <w:r w:rsidRPr="00020288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помещения</w:t>
            </w:r>
            <w:r w:rsidRPr="0002028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2028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содержанию, углекислого газа, аммиака, сероводорода. Измерение уровня освещенности помещения, расчет коэффициента естественной</w:t>
            </w:r>
            <w:r w:rsidRPr="00020288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освещенности</w:t>
            </w:r>
            <w:r w:rsidRPr="00020288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(при</w:t>
            </w:r>
            <w:r w:rsidRPr="00020288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наличии</w:t>
            </w:r>
            <w:r w:rsidRPr="00020288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0288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помещении</w:t>
            </w:r>
          </w:p>
          <w:p w14:paraId="162D818E" w14:textId="77777777" w:rsidR="00020288" w:rsidRPr="00020288" w:rsidRDefault="00020288" w:rsidP="0002028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</w:rPr>
              <w:t>окон</w:t>
            </w:r>
            <w:proofErr w:type="spellEnd"/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</w:rPr>
              <w:t>).</w:t>
            </w:r>
          </w:p>
        </w:tc>
        <w:tc>
          <w:tcPr>
            <w:tcW w:w="1265" w:type="dxa"/>
          </w:tcPr>
          <w:p w14:paraId="6ACFEA31" w14:textId="77777777" w:rsidR="00020288" w:rsidRPr="00020288" w:rsidRDefault="00020288" w:rsidP="0002028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45585030" w14:textId="77777777" w:rsidR="00020288" w:rsidRPr="00020288" w:rsidRDefault="00020288" w:rsidP="00020288">
            <w:pPr>
              <w:spacing w:before="26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68091AFA" w14:textId="7C9E0175" w:rsidR="00020288" w:rsidRPr="00CE56A5" w:rsidRDefault="00CE56A5" w:rsidP="00020288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12</w:t>
            </w:r>
          </w:p>
        </w:tc>
        <w:tc>
          <w:tcPr>
            <w:tcW w:w="4547" w:type="dxa"/>
          </w:tcPr>
          <w:p w14:paraId="405CC4FB" w14:textId="77777777" w:rsidR="00020288" w:rsidRPr="00020288" w:rsidRDefault="00020288" w:rsidP="00020288">
            <w:pPr>
              <w:spacing w:before="267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наблюдение за выполнением видов работ на практике, контроль качества выполнения видов работ по практике,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контроль</w:t>
            </w:r>
            <w:r w:rsidRPr="0002028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</w:t>
            </w:r>
            <w:r w:rsidRPr="0002028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ведением</w:t>
            </w:r>
            <w:r w:rsidRPr="0002028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дневника</w:t>
            </w:r>
            <w:r w:rsidRPr="0002028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практики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составлением отчета.</w:t>
            </w:r>
          </w:p>
        </w:tc>
      </w:tr>
      <w:tr w:rsidR="00020288" w:rsidRPr="00020288" w14:paraId="2EDD044F" w14:textId="77777777" w:rsidTr="0048539E">
        <w:trPr>
          <w:trHeight w:val="5079"/>
        </w:trPr>
        <w:tc>
          <w:tcPr>
            <w:tcW w:w="1104" w:type="dxa"/>
            <w:vMerge/>
            <w:tcBorders>
              <w:top w:val="nil"/>
            </w:tcBorders>
          </w:tcPr>
          <w:p w14:paraId="3DFDFB2D" w14:textId="77777777" w:rsidR="00020288" w:rsidRPr="00020288" w:rsidRDefault="00020288" w:rsidP="0002028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18" w:type="dxa"/>
          </w:tcPr>
          <w:p w14:paraId="5399C730" w14:textId="77777777" w:rsidR="00020288" w:rsidRPr="00020288" w:rsidRDefault="00020288" w:rsidP="00020288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4D7B4E1C" w14:textId="77777777" w:rsidR="00020288" w:rsidRPr="00020288" w:rsidRDefault="00020288" w:rsidP="00020288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0E706191" w14:textId="77777777" w:rsidR="00020288" w:rsidRPr="00020288" w:rsidRDefault="00020288" w:rsidP="00020288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085B9F8B" w14:textId="77777777" w:rsidR="00020288" w:rsidRPr="00020288" w:rsidRDefault="00020288" w:rsidP="00020288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3E043CE3" w14:textId="77777777" w:rsidR="00020288" w:rsidRPr="00020288" w:rsidRDefault="00020288" w:rsidP="00020288">
            <w:pPr>
              <w:spacing w:before="18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43A09C71" w14:textId="77777777" w:rsidR="00020288" w:rsidRPr="00020288" w:rsidRDefault="00020288" w:rsidP="00020288">
            <w:pPr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Ведение основных </w:t>
            </w:r>
            <w:proofErr w:type="spellStart"/>
            <w:proofErr w:type="gramStart"/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производ</w:t>
            </w:r>
            <w:proofErr w:type="spellEnd"/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- </w:t>
            </w:r>
            <w:proofErr w:type="spellStart"/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ственных</w:t>
            </w:r>
            <w:proofErr w:type="spellEnd"/>
            <w:proofErr w:type="gramEnd"/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процессов </w:t>
            </w:r>
            <w:r w:rsidRPr="0002028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(по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выбору)</w:t>
            </w:r>
          </w:p>
        </w:tc>
        <w:tc>
          <w:tcPr>
            <w:tcW w:w="6994" w:type="dxa"/>
          </w:tcPr>
          <w:p w14:paraId="039E7BF0" w14:textId="77777777" w:rsidR="00020288" w:rsidRPr="00020288" w:rsidRDefault="00020288" w:rsidP="00020288">
            <w:pPr>
              <w:spacing w:line="276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Осуществление работ по механизированному доению </w:t>
            </w:r>
            <w:proofErr w:type="spellStart"/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коров</w:t>
            </w:r>
            <w:proofErr w:type="spellEnd"/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Подготовка доильных аппаратов к работе. Организация обработки вымени до и после доения. Изучение техники доения </w:t>
            </w:r>
            <w:proofErr w:type="spellStart"/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коров</w:t>
            </w:r>
            <w:proofErr w:type="spellEnd"/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 условиях доильных установок и доильных залов.</w:t>
            </w:r>
          </w:p>
          <w:p w14:paraId="72055457" w14:textId="77777777" w:rsidR="00020288" w:rsidRPr="00020288" w:rsidRDefault="00020288" w:rsidP="00020288">
            <w:pPr>
              <w:spacing w:line="276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Осуществление работ по обслуживанию молодняка крупного рогатого скота (свиней или птицы). Изучение техники раздачи кормов, взвешивания животных. Особенности формирования групп растущих животных. Обслуживание молодняка в процессе роста и развития.</w:t>
            </w:r>
          </w:p>
          <w:p w14:paraId="5181899C" w14:textId="77777777" w:rsidR="00020288" w:rsidRPr="00020288" w:rsidRDefault="00020288" w:rsidP="00020288">
            <w:pPr>
              <w:spacing w:line="276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Осуществление работ по обслуживанию кур-несушек в клеточных батареях. Изучение техники раздачи комбикормов, поения, сбора яиц и удаления помета. Участие в сборе и первичной сортировке пищевых яиц. Осуществление</w:t>
            </w:r>
            <w:r w:rsidRPr="00020288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020288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20288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оценке</w:t>
            </w:r>
            <w:r w:rsidRPr="00020288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</w:t>
            </w:r>
            <w:r w:rsidRPr="00020288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кур-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несушек,</w:t>
            </w:r>
          </w:p>
          <w:p w14:paraId="7189172F" w14:textId="77777777" w:rsidR="00020288" w:rsidRPr="00020288" w:rsidRDefault="00020288" w:rsidP="00020288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02028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выбраковки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птицы,</w:t>
            </w:r>
            <w:r w:rsidRPr="0002028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</w:t>
            </w:r>
            <w:r w:rsidRPr="0002028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028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</w:t>
            </w:r>
            <w:r w:rsidRPr="0002028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падежа.</w:t>
            </w:r>
          </w:p>
        </w:tc>
        <w:tc>
          <w:tcPr>
            <w:tcW w:w="1265" w:type="dxa"/>
          </w:tcPr>
          <w:p w14:paraId="334B6D65" w14:textId="77777777" w:rsidR="00020288" w:rsidRPr="00020288" w:rsidRDefault="00020288" w:rsidP="00020288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6FB09753" w14:textId="77777777" w:rsidR="00020288" w:rsidRPr="00020288" w:rsidRDefault="00020288" w:rsidP="00020288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64AA50F9" w14:textId="77777777" w:rsidR="00020288" w:rsidRPr="00020288" w:rsidRDefault="00020288" w:rsidP="00020288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74F14A2E" w14:textId="77777777" w:rsidR="00020288" w:rsidRPr="00020288" w:rsidRDefault="00020288" w:rsidP="00020288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67B7ABDD" w14:textId="77777777" w:rsidR="00020288" w:rsidRPr="00020288" w:rsidRDefault="00020288" w:rsidP="00020288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0C491F85" w14:textId="77777777" w:rsidR="00020288" w:rsidRPr="00020288" w:rsidRDefault="00020288" w:rsidP="00020288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6C4AE9CF" w14:textId="77777777" w:rsidR="00020288" w:rsidRPr="00020288" w:rsidRDefault="00020288" w:rsidP="00020288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2E6EC603" w14:textId="03EFC506" w:rsidR="00020288" w:rsidRPr="00153A94" w:rsidRDefault="00CE56A5" w:rsidP="00020288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18</w:t>
            </w:r>
          </w:p>
        </w:tc>
        <w:tc>
          <w:tcPr>
            <w:tcW w:w="4547" w:type="dxa"/>
          </w:tcPr>
          <w:p w14:paraId="6AAF2905" w14:textId="77777777" w:rsidR="00020288" w:rsidRPr="00020288" w:rsidRDefault="00020288" w:rsidP="00020288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5CC58D0A" w14:textId="77777777" w:rsidR="00020288" w:rsidRPr="00020288" w:rsidRDefault="00020288" w:rsidP="00020288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21C0ABE0" w14:textId="77777777" w:rsidR="00020288" w:rsidRPr="00020288" w:rsidRDefault="00020288" w:rsidP="00020288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778E71C9" w14:textId="77777777" w:rsidR="00020288" w:rsidRPr="00020288" w:rsidRDefault="00020288" w:rsidP="00020288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2EB01BD0" w14:textId="77777777" w:rsidR="00020288" w:rsidRPr="00020288" w:rsidRDefault="00020288" w:rsidP="00020288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3527D4B4" w14:textId="77777777" w:rsidR="00020288" w:rsidRPr="00020288" w:rsidRDefault="00020288" w:rsidP="00020288">
            <w:pPr>
              <w:spacing w:before="18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5417C492" w14:textId="77777777" w:rsidR="00020288" w:rsidRPr="00020288" w:rsidRDefault="00020288" w:rsidP="00020288">
            <w:pPr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наблюдение за выполнением видов работ на практике, контроль качества выполнения видов работ по практике,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контроль</w:t>
            </w:r>
            <w:r w:rsidRPr="0002028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</w:t>
            </w:r>
            <w:r w:rsidRPr="0002028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ведением</w:t>
            </w:r>
            <w:r w:rsidRPr="0002028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дневника</w:t>
            </w:r>
            <w:r w:rsidRPr="0002028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практики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составлением отчета.</w:t>
            </w:r>
          </w:p>
        </w:tc>
      </w:tr>
    </w:tbl>
    <w:p w14:paraId="6FFB1A6C" w14:textId="77777777" w:rsidR="00020288" w:rsidRPr="00020288" w:rsidRDefault="00020288" w:rsidP="000202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020288" w:rsidRPr="00020288">
          <w:pgSz w:w="16840" w:h="11910" w:orient="landscape"/>
          <w:pgMar w:top="1340" w:right="1417" w:bottom="1900" w:left="708" w:header="0" w:footer="1716" w:gutter="0"/>
          <w:cols w:space="720"/>
        </w:sectPr>
      </w:pPr>
    </w:p>
    <w:tbl>
      <w:tblPr>
        <w:tblStyle w:val="TableNormal"/>
        <w:tblW w:w="15328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1183"/>
        <w:gridCol w:w="7229"/>
        <w:gridCol w:w="1265"/>
        <w:gridCol w:w="4547"/>
      </w:tblGrid>
      <w:tr w:rsidR="00020288" w:rsidRPr="00020288" w14:paraId="68B6BBB7" w14:textId="77777777" w:rsidTr="0048539E">
        <w:trPr>
          <w:trHeight w:val="551"/>
        </w:trPr>
        <w:tc>
          <w:tcPr>
            <w:tcW w:w="1104" w:type="dxa"/>
          </w:tcPr>
          <w:p w14:paraId="79D2480F" w14:textId="77777777" w:rsidR="00020288" w:rsidRPr="008F576B" w:rsidRDefault="00020288" w:rsidP="008F576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F576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lastRenderedPageBreak/>
              <w:t>Индекс</w:t>
            </w:r>
          </w:p>
          <w:p w14:paraId="132356CC" w14:textId="77777777" w:rsidR="00020288" w:rsidRPr="008F576B" w:rsidRDefault="00020288" w:rsidP="008F576B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F576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модуля</w:t>
            </w:r>
            <w:proofErr w:type="spellEnd"/>
          </w:p>
        </w:tc>
        <w:tc>
          <w:tcPr>
            <w:tcW w:w="1183" w:type="dxa"/>
          </w:tcPr>
          <w:p w14:paraId="4DC58096" w14:textId="77777777" w:rsidR="00020288" w:rsidRPr="008F576B" w:rsidRDefault="00020288" w:rsidP="008F576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F576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Виды</w:t>
            </w:r>
            <w:proofErr w:type="spellEnd"/>
          </w:p>
          <w:p w14:paraId="2CE2E857" w14:textId="77777777" w:rsidR="00020288" w:rsidRPr="008F576B" w:rsidRDefault="00020288" w:rsidP="008F576B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F576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работ</w:t>
            </w:r>
          </w:p>
        </w:tc>
        <w:tc>
          <w:tcPr>
            <w:tcW w:w="7229" w:type="dxa"/>
          </w:tcPr>
          <w:p w14:paraId="17F81006" w14:textId="77777777" w:rsidR="00020288" w:rsidRPr="008F576B" w:rsidRDefault="00020288" w:rsidP="008F576B">
            <w:pPr>
              <w:spacing w:before="12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F576B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proofErr w:type="spellEnd"/>
            <w:r w:rsidRPr="008F576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8F576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работ</w:t>
            </w:r>
            <w:proofErr w:type="spellEnd"/>
          </w:p>
        </w:tc>
        <w:tc>
          <w:tcPr>
            <w:tcW w:w="1265" w:type="dxa"/>
          </w:tcPr>
          <w:p w14:paraId="228B756C" w14:textId="77777777" w:rsidR="00020288" w:rsidRPr="008F576B" w:rsidRDefault="00020288" w:rsidP="008F576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F576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Количест</w:t>
            </w:r>
            <w:proofErr w:type="spellEnd"/>
          </w:p>
          <w:p w14:paraId="5B246F66" w14:textId="77777777" w:rsidR="00020288" w:rsidRPr="008F576B" w:rsidRDefault="00020288" w:rsidP="008F576B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F576B">
              <w:rPr>
                <w:rFonts w:ascii="Times New Roman" w:eastAsia="Times New Roman" w:hAnsi="Times New Roman" w:cs="Times New Roman"/>
                <w:b/>
                <w:sz w:val="24"/>
              </w:rPr>
              <w:t>во</w:t>
            </w:r>
            <w:proofErr w:type="spellEnd"/>
            <w:r w:rsidRPr="008F576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F576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4547" w:type="dxa"/>
          </w:tcPr>
          <w:p w14:paraId="1FD27A9E" w14:textId="77777777" w:rsidR="00020288" w:rsidRPr="008F576B" w:rsidRDefault="00020288" w:rsidP="008F576B">
            <w:pPr>
              <w:spacing w:before="12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F576B">
              <w:rPr>
                <w:rFonts w:ascii="Times New Roman" w:eastAsia="Times New Roman" w:hAnsi="Times New Roman" w:cs="Times New Roman"/>
                <w:b/>
                <w:sz w:val="24"/>
              </w:rPr>
              <w:t>Формы</w:t>
            </w:r>
            <w:proofErr w:type="spellEnd"/>
            <w:r w:rsidRPr="008F576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F576B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8F576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8F576B">
              <w:rPr>
                <w:rFonts w:ascii="Times New Roman" w:eastAsia="Times New Roman" w:hAnsi="Times New Roman" w:cs="Times New Roman"/>
                <w:b/>
                <w:sz w:val="24"/>
              </w:rPr>
              <w:t>методы</w:t>
            </w:r>
            <w:proofErr w:type="spellEnd"/>
            <w:r w:rsidRPr="008F576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F576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контроля</w:t>
            </w:r>
            <w:proofErr w:type="spellEnd"/>
          </w:p>
        </w:tc>
      </w:tr>
      <w:tr w:rsidR="00153A94" w:rsidRPr="00020288" w14:paraId="0BD1FBF9" w14:textId="77777777" w:rsidTr="0048539E">
        <w:trPr>
          <w:trHeight w:val="2222"/>
        </w:trPr>
        <w:tc>
          <w:tcPr>
            <w:tcW w:w="1104" w:type="dxa"/>
          </w:tcPr>
          <w:p w14:paraId="454C3DC9" w14:textId="3547D404" w:rsidR="00153A94" w:rsidRPr="00020288" w:rsidRDefault="00153A94" w:rsidP="0002028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83" w:type="dxa"/>
          </w:tcPr>
          <w:p w14:paraId="18EB2DDA" w14:textId="77777777" w:rsidR="00153A94" w:rsidRPr="00020288" w:rsidRDefault="00153A94" w:rsidP="0048539E">
            <w:pPr>
              <w:spacing w:before="13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114AB1E8" w14:textId="6323424D" w:rsidR="00153A94" w:rsidRPr="00020288" w:rsidRDefault="00153A94" w:rsidP="0048539E">
            <w:pPr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Ведение основных производственных процессов</w:t>
            </w:r>
          </w:p>
        </w:tc>
        <w:tc>
          <w:tcPr>
            <w:tcW w:w="7229" w:type="dxa"/>
          </w:tcPr>
          <w:p w14:paraId="7997BD1C" w14:textId="77777777" w:rsidR="00153A94" w:rsidRPr="00020288" w:rsidRDefault="00153A94" w:rsidP="00020288">
            <w:pPr>
              <w:spacing w:line="276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Формирование учетных документов в отраслях скотоводства/ свиноводства / птицеводства. Заполнение форм учета поступления, движения и выбытия поголовья. Формирование учетных документов по завозу, </w:t>
            </w:r>
            <w:proofErr w:type="spellStart"/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поедаемости</w:t>
            </w:r>
            <w:proofErr w:type="spellEnd"/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остаткам кормов и кормовых средств. </w:t>
            </w:r>
            <w:proofErr w:type="spellStart"/>
            <w:r w:rsidRPr="00020288">
              <w:rPr>
                <w:rFonts w:ascii="Times New Roman" w:eastAsia="Times New Roman" w:hAnsi="Times New Roman" w:cs="Times New Roman"/>
                <w:sz w:val="24"/>
              </w:rPr>
              <w:t>Ведение</w:t>
            </w:r>
            <w:proofErr w:type="spellEnd"/>
            <w:r w:rsidRPr="00020288">
              <w:rPr>
                <w:rFonts w:ascii="Times New Roman" w:eastAsia="Times New Roman" w:hAnsi="Times New Roman" w:cs="Times New Roman"/>
                <w:spacing w:val="75"/>
                <w:w w:val="150"/>
                <w:sz w:val="24"/>
              </w:rPr>
              <w:t xml:space="preserve"> </w:t>
            </w:r>
            <w:proofErr w:type="spellStart"/>
            <w:r w:rsidRPr="00020288">
              <w:rPr>
                <w:rFonts w:ascii="Times New Roman" w:eastAsia="Times New Roman" w:hAnsi="Times New Roman" w:cs="Times New Roman"/>
                <w:sz w:val="24"/>
              </w:rPr>
              <w:t>учета</w:t>
            </w:r>
            <w:proofErr w:type="spellEnd"/>
            <w:r w:rsidRPr="00020288">
              <w:rPr>
                <w:rFonts w:ascii="Times New Roman" w:eastAsia="Times New Roman" w:hAnsi="Times New Roman" w:cs="Times New Roman"/>
                <w:spacing w:val="74"/>
                <w:w w:val="150"/>
                <w:sz w:val="24"/>
              </w:rPr>
              <w:t xml:space="preserve"> </w:t>
            </w:r>
            <w:proofErr w:type="spellStart"/>
            <w:r w:rsidRPr="00020288">
              <w:rPr>
                <w:rFonts w:ascii="Times New Roman" w:eastAsia="Times New Roman" w:hAnsi="Times New Roman" w:cs="Times New Roman"/>
                <w:sz w:val="24"/>
              </w:rPr>
              <w:t>производства</w:t>
            </w:r>
            <w:proofErr w:type="spellEnd"/>
            <w:r w:rsidRPr="00020288">
              <w:rPr>
                <w:rFonts w:ascii="Times New Roman" w:eastAsia="Times New Roman" w:hAnsi="Times New Roman" w:cs="Times New Roman"/>
                <w:spacing w:val="73"/>
                <w:w w:val="150"/>
                <w:sz w:val="24"/>
              </w:rPr>
              <w:t xml:space="preserve"> </w:t>
            </w:r>
            <w:proofErr w:type="spellStart"/>
            <w:r w:rsidRPr="00020288">
              <w:rPr>
                <w:rFonts w:ascii="Times New Roman" w:eastAsia="Times New Roman" w:hAnsi="Times New Roman" w:cs="Times New Roman"/>
                <w:sz w:val="24"/>
              </w:rPr>
              <w:t>молока</w:t>
            </w:r>
            <w:proofErr w:type="spellEnd"/>
            <w:r w:rsidRPr="00020288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020288">
              <w:rPr>
                <w:rFonts w:ascii="Times New Roman" w:eastAsia="Times New Roman" w:hAnsi="Times New Roman" w:cs="Times New Roman"/>
                <w:spacing w:val="75"/>
                <w:w w:val="150"/>
                <w:sz w:val="24"/>
              </w:rPr>
              <w:t xml:space="preserve"> </w:t>
            </w:r>
            <w:proofErr w:type="spellStart"/>
            <w:r w:rsidRPr="00020288">
              <w:rPr>
                <w:rFonts w:ascii="Times New Roman" w:eastAsia="Times New Roman" w:hAnsi="Times New Roman" w:cs="Times New Roman"/>
                <w:sz w:val="24"/>
              </w:rPr>
              <w:t>яиц</w:t>
            </w:r>
            <w:proofErr w:type="spellEnd"/>
            <w:r w:rsidRPr="00020288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020288">
              <w:rPr>
                <w:rFonts w:ascii="Times New Roman" w:eastAsia="Times New Roman" w:hAnsi="Times New Roman" w:cs="Times New Roman"/>
                <w:spacing w:val="74"/>
                <w:w w:val="150"/>
                <w:sz w:val="24"/>
              </w:rPr>
              <w:t xml:space="preserve"> </w:t>
            </w:r>
            <w:proofErr w:type="spellStart"/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</w:rPr>
              <w:t>Заполнение</w:t>
            </w:r>
            <w:proofErr w:type="spellEnd"/>
          </w:p>
          <w:p w14:paraId="4D3EE557" w14:textId="77777777" w:rsidR="00153A94" w:rsidRPr="00020288" w:rsidRDefault="00153A94" w:rsidP="00020288">
            <w:pPr>
              <w:spacing w:line="27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20288">
              <w:rPr>
                <w:rFonts w:ascii="Times New Roman" w:eastAsia="Times New Roman" w:hAnsi="Times New Roman" w:cs="Times New Roman"/>
                <w:sz w:val="24"/>
              </w:rPr>
              <w:t>ведомостей</w:t>
            </w:r>
            <w:proofErr w:type="spellEnd"/>
            <w:r w:rsidRPr="0002028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020288">
              <w:rPr>
                <w:rFonts w:ascii="Times New Roman" w:eastAsia="Times New Roman" w:hAnsi="Times New Roman" w:cs="Times New Roman"/>
                <w:sz w:val="24"/>
              </w:rPr>
              <w:t>взвешивания</w:t>
            </w:r>
            <w:proofErr w:type="spellEnd"/>
            <w:r w:rsidRPr="0002028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</w:rPr>
              <w:t>животных</w:t>
            </w:r>
            <w:proofErr w:type="spellEnd"/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265" w:type="dxa"/>
          </w:tcPr>
          <w:p w14:paraId="00F1125A" w14:textId="77777777" w:rsidR="00153A94" w:rsidRPr="00020288" w:rsidRDefault="00153A94" w:rsidP="0002028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3B59AEB5" w14:textId="77777777" w:rsidR="00153A94" w:rsidRPr="00020288" w:rsidRDefault="00153A94" w:rsidP="0002028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7A902F71" w14:textId="77777777" w:rsidR="00153A94" w:rsidRPr="00020288" w:rsidRDefault="00153A94" w:rsidP="00020288">
            <w:pPr>
              <w:spacing w:before="13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0878F79E" w14:textId="728E5561" w:rsidR="00153A94" w:rsidRPr="00153A94" w:rsidRDefault="00CE56A5" w:rsidP="00020288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12</w:t>
            </w:r>
          </w:p>
        </w:tc>
        <w:tc>
          <w:tcPr>
            <w:tcW w:w="4547" w:type="dxa"/>
          </w:tcPr>
          <w:p w14:paraId="23C01BBA" w14:textId="77777777" w:rsidR="00153A94" w:rsidRPr="00020288" w:rsidRDefault="00153A94" w:rsidP="00020288">
            <w:pPr>
              <w:spacing w:before="13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1BF4724F" w14:textId="77777777" w:rsidR="00153A94" w:rsidRPr="00020288" w:rsidRDefault="00153A94" w:rsidP="00020288">
            <w:pPr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наблюдение за выполнением видов работ на практике, контроль качества выполнения видов работ по практике,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контроль</w:t>
            </w:r>
            <w:r w:rsidRPr="0002028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</w:t>
            </w:r>
            <w:r w:rsidRPr="0002028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ведением</w:t>
            </w:r>
            <w:r w:rsidRPr="0002028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дневника</w:t>
            </w:r>
            <w:r w:rsidRPr="0002028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практики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составлением отчета.</w:t>
            </w:r>
          </w:p>
        </w:tc>
      </w:tr>
      <w:tr w:rsidR="00153A94" w:rsidRPr="00020288" w14:paraId="13DDCBB8" w14:textId="77777777" w:rsidTr="0048539E">
        <w:trPr>
          <w:trHeight w:val="1658"/>
        </w:trPr>
        <w:tc>
          <w:tcPr>
            <w:tcW w:w="1104" w:type="dxa"/>
          </w:tcPr>
          <w:p w14:paraId="33E7A21F" w14:textId="77777777" w:rsidR="00153A94" w:rsidRPr="00A00573" w:rsidRDefault="00153A94" w:rsidP="00153A9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83" w:type="dxa"/>
          </w:tcPr>
          <w:p w14:paraId="5843525B" w14:textId="4E2A730B" w:rsidR="00153A94" w:rsidRPr="00153A94" w:rsidRDefault="00153A94" w:rsidP="00153A94">
            <w:pPr>
              <w:tabs>
                <w:tab w:val="left" w:pos="1014"/>
              </w:tabs>
              <w:ind w:right="4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Подготовка </w:t>
            </w:r>
            <w:r w:rsidRPr="00020288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отра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ботка</w:t>
            </w:r>
            <w:r w:rsidRPr="0002028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тической части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2028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де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монстраци</w:t>
            </w:r>
            <w:proofErr w:type="spellEnd"/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онного</w:t>
            </w:r>
            <w:proofErr w:type="spellEnd"/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экзамена.</w:t>
            </w:r>
          </w:p>
        </w:tc>
        <w:tc>
          <w:tcPr>
            <w:tcW w:w="7229" w:type="dxa"/>
          </w:tcPr>
          <w:p w14:paraId="38BF538F" w14:textId="78B44D0F" w:rsidR="00153A94" w:rsidRPr="00020288" w:rsidRDefault="00153A94" w:rsidP="00153A94">
            <w:pPr>
              <w:spacing w:line="276" w:lineRule="auto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Отработка безопасных методов обращения с сельскохозяйственными животными (крупный рогатый скот или мелкий рогатый скот или сельскохозяйственная птица). Изучение приемов обращения с сельскохозяйственными животными при проведении их обследования. Изучение методов фиксации, техники измерения тела животного. Отработка типовых заданий </w:t>
            </w:r>
            <w:proofErr w:type="gramStart"/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практической</w:t>
            </w:r>
            <w:r w:rsidRPr="00020288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</w:t>
            </w:r>
            <w:proofErr w:type="gramEnd"/>
            <w:r w:rsidRPr="00020288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демонстрационного</w:t>
            </w:r>
            <w:r w:rsidRPr="00020288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экзамена</w:t>
            </w:r>
            <w:r w:rsidRPr="00020288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 </w:t>
            </w:r>
            <w:r w:rsidRPr="0002028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при</w:t>
            </w:r>
          </w:p>
          <w:p w14:paraId="29BB57C2" w14:textId="1EF56B92" w:rsidR="00153A94" w:rsidRPr="00020288" w:rsidRDefault="00153A94" w:rsidP="00153A94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20288">
              <w:rPr>
                <w:rFonts w:ascii="Times New Roman" w:eastAsia="Times New Roman" w:hAnsi="Times New Roman" w:cs="Times New Roman"/>
                <w:sz w:val="24"/>
              </w:rPr>
              <w:t>участии</w:t>
            </w:r>
            <w:proofErr w:type="spellEnd"/>
            <w:r w:rsidRPr="0002028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</w:rPr>
              <w:t>животных</w:t>
            </w:r>
            <w:proofErr w:type="spellEnd"/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265" w:type="dxa"/>
          </w:tcPr>
          <w:p w14:paraId="482C729E" w14:textId="77777777" w:rsidR="00153A94" w:rsidRPr="00020288" w:rsidRDefault="00153A94" w:rsidP="00153A94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6C35E22D" w14:textId="77777777" w:rsidR="00153A94" w:rsidRPr="00020288" w:rsidRDefault="00153A94" w:rsidP="00153A94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6A32BCD3" w14:textId="77777777" w:rsidR="00153A94" w:rsidRPr="00020288" w:rsidRDefault="00153A94" w:rsidP="00153A94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3782DAD2" w14:textId="77777777" w:rsidR="00153A94" w:rsidRPr="00020288" w:rsidRDefault="00153A94" w:rsidP="00153A94">
            <w:pPr>
              <w:spacing w:before="16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13227A22" w14:textId="404BC0F9" w:rsidR="00153A94" w:rsidRPr="00020288" w:rsidRDefault="00CE56A5" w:rsidP="00153A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36</w:t>
            </w:r>
          </w:p>
        </w:tc>
        <w:tc>
          <w:tcPr>
            <w:tcW w:w="4547" w:type="dxa"/>
          </w:tcPr>
          <w:p w14:paraId="648B1D38" w14:textId="77777777" w:rsidR="00153A94" w:rsidRPr="00020288" w:rsidRDefault="00153A94" w:rsidP="00153A94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47ECDE7C" w14:textId="77777777" w:rsidR="00153A94" w:rsidRPr="00020288" w:rsidRDefault="00153A94" w:rsidP="00153A94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65201F86" w14:textId="77777777" w:rsidR="00153A94" w:rsidRPr="00020288" w:rsidRDefault="00153A94" w:rsidP="00153A94">
            <w:pPr>
              <w:spacing w:before="17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2CB416DC" w14:textId="1C6647C6" w:rsidR="00153A94" w:rsidRPr="00153A94" w:rsidRDefault="00153A94" w:rsidP="00153A94">
            <w:pPr>
              <w:spacing w:before="13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ежедневный контроль посещаемости практики; контроль за ведением дневника практики.</w:t>
            </w:r>
          </w:p>
        </w:tc>
      </w:tr>
      <w:tr w:rsidR="0048539E" w:rsidRPr="00020288" w14:paraId="06D6E995" w14:textId="77777777" w:rsidTr="0048539E">
        <w:trPr>
          <w:trHeight w:val="418"/>
        </w:trPr>
        <w:tc>
          <w:tcPr>
            <w:tcW w:w="1104" w:type="dxa"/>
          </w:tcPr>
          <w:p w14:paraId="02EDABC3" w14:textId="77777777" w:rsidR="0048539E" w:rsidRPr="00A00573" w:rsidRDefault="0048539E" w:rsidP="004853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83" w:type="dxa"/>
          </w:tcPr>
          <w:p w14:paraId="72E2F80E" w14:textId="77777777" w:rsidR="0048539E" w:rsidRPr="00A00573" w:rsidRDefault="0048539E" w:rsidP="0048539E">
            <w:pPr>
              <w:tabs>
                <w:tab w:val="left" w:pos="1014"/>
              </w:tabs>
              <w:ind w:right="4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</w:tc>
        <w:tc>
          <w:tcPr>
            <w:tcW w:w="7229" w:type="dxa"/>
          </w:tcPr>
          <w:p w14:paraId="5130ED3F" w14:textId="77777777" w:rsidR="0048539E" w:rsidRPr="00020288" w:rsidRDefault="0048539E" w:rsidP="004853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Сдача</w:t>
            </w:r>
            <w:r w:rsidRPr="0002028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типового задания</w:t>
            </w:r>
            <w:r w:rsidRPr="0002028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практической</w:t>
            </w:r>
            <w:r w:rsidRPr="0002028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части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02028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материалам</w:t>
            </w:r>
          </w:p>
          <w:p w14:paraId="08533557" w14:textId="5D0A65F9" w:rsidR="0048539E" w:rsidRPr="00020288" w:rsidRDefault="0048539E" w:rsidP="0048539E">
            <w:pPr>
              <w:spacing w:line="276" w:lineRule="auto"/>
              <w:ind w:right="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20288">
              <w:rPr>
                <w:rFonts w:ascii="Times New Roman" w:eastAsia="Times New Roman" w:hAnsi="Times New Roman" w:cs="Times New Roman"/>
                <w:sz w:val="24"/>
              </w:rPr>
              <w:t>демонстрационного</w:t>
            </w:r>
            <w:proofErr w:type="spellEnd"/>
            <w:r w:rsidRPr="0002028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</w:rPr>
              <w:t>экзамена</w:t>
            </w:r>
            <w:proofErr w:type="spellEnd"/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265" w:type="dxa"/>
          </w:tcPr>
          <w:p w14:paraId="7B320592" w14:textId="72F6E45C" w:rsidR="0048539E" w:rsidRPr="00020288" w:rsidRDefault="0048539E" w:rsidP="00CE56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6</w:t>
            </w:r>
          </w:p>
        </w:tc>
        <w:tc>
          <w:tcPr>
            <w:tcW w:w="4547" w:type="dxa"/>
          </w:tcPr>
          <w:p w14:paraId="490CB05E" w14:textId="04A394A3" w:rsidR="0048539E" w:rsidRPr="00020288" w:rsidRDefault="0048539E" w:rsidP="0048539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Дифференцированный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</w:rPr>
              <w:t>зачет</w:t>
            </w:r>
          </w:p>
        </w:tc>
      </w:tr>
      <w:tr w:rsidR="0048539E" w:rsidRPr="00020288" w14:paraId="17851425" w14:textId="77777777" w:rsidTr="0048539E">
        <w:trPr>
          <w:trHeight w:val="418"/>
        </w:trPr>
        <w:tc>
          <w:tcPr>
            <w:tcW w:w="1104" w:type="dxa"/>
          </w:tcPr>
          <w:p w14:paraId="74E9DBEC" w14:textId="77777777" w:rsidR="0048539E" w:rsidRPr="00020288" w:rsidRDefault="0048539E" w:rsidP="0048539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83" w:type="dxa"/>
          </w:tcPr>
          <w:p w14:paraId="4AA6EDB0" w14:textId="77777777" w:rsidR="0048539E" w:rsidRPr="00020288" w:rsidRDefault="0048539E" w:rsidP="0048539E">
            <w:pPr>
              <w:tabs>
                <w:tab w:val="left" w:pos="1014"/>
              </w:tabs>
              <w:ind w:right="4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7229" w:type="dxa"/>
          </w:tcPr>
          <w:p w14:paraId="00F943A5" w14:textId="33763F7F" w:rsidR="0048539E" w:rsidRPr="00020288" w:rsidRDefault="0048539E" w:rsidP="0048539E">
            <w:pPr>
              <w:spacing w:line="276" w:lineRule="auto"/>
              <w:ind w:right="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20288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ТОГО</w:t>
            </w:r>
          </w:p>
        </w:tc>
        <w:tc>
          <w:tcPr>
            <w:tcW w:w="1265" w:type="dxa"/>
          </w:tcPr>
          <w:p w14:paraId="75A4C816" w14:textId="3B4888AD" w:rsidR="0048539E" w:rsidRPr="00020288" w:rsidRDefault="00CE56A5" w:rsidP="00CE56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108</w:t>
            </w:r>
          </w:p>
        </w:tc>
        <w:tc>
          <w:tcPr>
            <w:tcW w:w="4547" w:type="dxa"/>
          </w:tcPr>
          <w:p w14:paraId="4D9CE835" w14:textId="77777777" w:rsidR="0048539E" w:rsidRPr="00020288" w:rsidRDefault="0048539E" w:rsidP="0048539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</w:tbl>
    <w:p w14:paraId="57086C60" w14:textId="77777777" w:rsidR="00020288" w:rsidRPr="00020288" w:rsidRDefault="00020288" w:rsidP="000202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020288" w:rsidRPr="00020288">
          <w:pgSz w:w="16840" w:h="11910" w:orient="landscape"/>
          <w:pgMar w:top="1340" w:right="1417" w:bottom="1900" w:left="708" w:header="0" w:footer="1716" w:gutter="0"/>
          <w:cols w:space="720"/>
        </w:sectPr>
      </w:pPr>
    </w:p>
    <w:p w14:paraId="79327EDB" w14:textId="77777777" w:rsidR="00020288" w:rsidRPr="00020288" w:rsidRDefault="00020288" w:rsidP="00020288">
      <w:pPr>
        <w:widowControl w:val="0"/>
        <w:autoSpaceDE w:val="0"/>
        <w:autoSpaceDN w:val="0"/>
        <w:spacing w:before="125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22098406" w14:textId="259E07BA" w:rsidR="0048539E" w:rsidRPr="008F576B" w:rsidRDefault="0048539E" w:rsidP="0048539E">
      <w:pPr>
        <w:widowControl w:val="0"/>
        <w:tabs>
          <w:tab w:val="left" w:pos="2302"/>
          <w:tab w:val="left" w:pos="3825"/>
          <w:tab w:val="left" w:pos="5443"/>
          <w:tab w:val="left" w:pos="6751"/>
          <w:tab w:val="left" w:pos="8334"/>
        </w:tabs>
        <w:autoSpaceDE w:val="0"/>
        <w:autoSpaceDN w:val="0"/>
        <w:spacing w:after="0" w:line="278" w:lineRule="auto"/>
        <w:ind w:right="56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3.2.1. Тематический план </w:t>
      </w:r>
      <w:r w:rsidRPr="008F576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Учебн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ой</w:t>
      </w:r>
      <w:r w:rsidRPr="008F57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F576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практик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и</w:t>
      </w:r>
      <w:r w:rsidRPr="008F57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F576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УП.0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2</w:t>
      </w:r>
    </w:p>
    <w:p w14:paraId="5A702C9F" w14:textId="77777777" w:rsidR="00020288" w:rsidRDefault="0048539E" w:rsidP="000202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853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ПМ.02</w:t>
      </w:r>
      <w:r w:rsidRPr="004853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Выполнение доильных работ по первичной обработке молока с использованием специализированного оборудования</w:t>
      </w:r>
    </w:p>
    <w:p w14:paraId="13AFBCB6" w14:textId="77777777" w:rsidR="00CE56A5" w:rsidRDefault="00CE56A5" w:rsidP="000202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</w:rPr>
      </w:pPr>
    </w:p>
    <w:p w14:paraId="5D8E1397" w14:textId="77777777" w:rsidR="00CE56A5" w:rsidRDefault="00CE56A5" w:rsidP="000202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</w:rPr>
      </w:pPr>
    </w:p>
    <w:tbl>
      <w:tblPr>
        <w:tblStyle w:val="TableNormal"/>
        <w:tblW w:w="15273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3038"/>
        <w:gridCol w:w="1539"/>
      </w:tblGrid>
      <w:tr w:rsidR="00CE56A5" w:rsidRPr="00020288" w14:paraId="4FD6762E" w14:textId="77777777" w:rsidTr="00CE56A5">
        <w:trPr>
          <w:trHeight w:val="635"/>
        </w:trPr>
        <w:tc>
          <w:tcPr>
            <w:tcW w:w="696" w:type="dxa"/>
          </w:tcPr>
          <w:p w14:paraId="3F052F1E" w14:textId="77777777" w:rsidR="00CE56A5" w:rsidRPr="00CE56A5" w:rsidRDefault="00CE56A5" w:rsidP="00B27AA8">
            <w:pPr>
              <w:spacing w:before="15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56A5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№</w:t>
            </w:r>
          </w:p>
        </w:tc>
        <w:tc>
          <w:tcPr>
            <w:tcW w:w="13038" w:type="dxa"/>
          </w:tcPr>
          <w:p w14:paraId="44ED68BE" w14:textId="179D658C" w:rsidR="00CE56A5" w:rsidRPr="00CE56A5" w:rsidRDefault="00CE56A5" w:rsidP="00B27AA8">
            <w:pPr>
              <w:spacing w:before="152"/>
              <w:ind w:right="3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Виды</w:t>
            </w:r>
            <w:r w:rsidRPr="00CE56A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CE56A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работ</w:t>
            </w:r>
          </w:p>
        </w:tc>
        <w:tc>
          <w:tcPr>
            <w:tcW w:w="1539" w:type="dxa"/>
          </w:tcPr>
          <w:p w14:paraId="62D80881" w14:textId="77777777" w:rsidR="00CE56A5" w:rsidRPr="00CE56A5" w:rsidRDefault="00CE56A5" w:rsidP="00B27AA8">
            <w:pPr>
              <w:spacing w:line="270" w:lineRule="exact"/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56A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Количество</w:t>
            </w:r>
            <w:proofErr w:type="spellEnd"/>
          </w:p>
          <w:p w14:paraId="14CB21A5" w14:textId="77777777" w:rsidR="00CE56A5" w:rsidRPr="00CE56A5" w:rsidRDefault="00CE56A5" w:rsidP="00B27AA8">
            <w:pPr>
              <w:spacing w:before="41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56A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часов</w:t>
            </w:r>
          </w:p>
        </w:tc>
      </w:tr>
      <w:tr w:rsidR="00CE56A5" w:rsidRPr="00020288" w14:paraId="64919982" w14:textId="77777777" w:rsidTr="00CE56A5">
        <w:trPr>
          <w:trHeight w:val="1340"/>
        </w:trPr>
        <w:tc>
          <w:tcPr>
            <w:tcW w:w="696" w:type="dxa"/>
          </w:tcPr>
          <w:p w14:paraId="7180A83C" w14:textId="77777777" w:rsidR="00CE56A5" w:rsidRPr="00020288" w:rsidRDefault="00CE56A5" w:rsidP="00CE56A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EBC11CE" w14:textId="77777777" w:rsidR="00CE56A5" w:rsidRPr="00020288" w:rsidRDefault="00CE56A5" w:rsidP="00CE56A5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2028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3038" w:type="dxa"/>
          </w:tcPr>
          <w:p w14:paraId="0003CA08" w14:textId="77777777" w:rsidR="00CE56A5" w:rsidRPr="008F576B" w:rsidRDefault="00CE56A5" w:rsidP="00B27AA8">
            <w:pPr>
              <w:spacing w:line="276" w:lineRule="auto"/>
              <w:ind w:left="141" w:right="21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Прохождение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инструктажа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2028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технике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 при работе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с животными. Изучение нормативных документов: инструкция по охране труда; инструкция по технике безопасности и пожаробезопасности; схемы аварийных проходов и выходов; пожарный</w:t>
            </w:r>
            <w:r w:rsidRPr="0002028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инвентарь;</w:t>
            </w:r>
            <w:r w:rsidRPr="0002028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02028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внутреннего</w:t>
            </w:r>
            <w:r w:rsidRPr="0002028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распорядка;</w:t>
            </w:r>
            <w:r w:rsidRPr="0002028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020288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proofErr w:type="gramStart"/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нормы</w:t>
            </w:r>
            <w:r w:rsidRPr="00020288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охраны</w:t>
            </w:r>
            <w:proofErr w:type="gramEnd"/>
            <w:r w:rsidRPr="00020288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труда,</w:t>
            </w:r>
            <w:r w:rsidRPr="00020288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техники</w:t>
            </w:r>
            <w:r w:rsidRPr="00020288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020288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20288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 </w:t>
            </w:r>
            <w:r w:rsidRPr="0002028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020288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 </w:t>
            </w:r>
            <w:r w:rsidRPr="00020288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F576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механизмами,</w:t>
            </w:r>
            <w:r w:rsidRPr="008F57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F576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инструментами</w:t>
            </w:r>
            <w:r w:rsidRPr="008F576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F576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F57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F57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химикатами.</w:t>
            </w:r>
          </w:p>
        </w:tc>
        <w:tc>
          <w:tcPr>
            <w:tcW w:w="1539" w:type="dxa"/>
            <w:vAlign w:val="center"/>
          </w:tcPr>
          <w:p w14:paraId="2C6A3F3E" w14:textId="77777777" w:rsidR="00CE56A5" w:rsidRPr="008F576B" w:rsidRDefault="00CE56A5" w:rsidP="00CE56A5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14:paraId="6D4754EA" w14:textId="77777777" w:rsidR="00CE56A5" w:rsidRPr="008F576B" w:rsidRDefault="00CE56A5" w:rsidP="00CE56A5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6</w:t>
            </w:r>
          </w:p>
        </w:tc>
      </w:tr>
      <w:tr w:rsidR="00CE56A5" w:rsidRPr="00020288" w14:paraId="0FF9F8D0" w14:textId="77777777" w:rsidTr="00CE56A5">
        <w:trPr>
          <w:trHeight w:val="633"/>
        </w:trPr>
        <w:tc>
          <w:tcPr>
            <w:tcW w:w="696" w:type="dxa"/>
          </w:tcPr>
          <w:p w14:paraId="40BAF6F4" w14:textId="77777777" w:rsidR="00CE56A5" w:rsidRPr="00020288" w:rsidRDefault="00CE56A5" w:rsidP="00CE56A5">
            <w:pPr>
              <w:spacing w:before="152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2028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3038" w:type="dxa"/>
          </w:tcPr>
          <w:p w14:paraId="229B5B7C" w14:textId="77777777" w:rsidR="00CE56A5" w:rsidRPr="00A00573" w:rsidRDefault="00CE56A5" w:rsidP="00CE56A5">
            <w:pPr>
              <w:spacing w:line="276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A00573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Подготовка к работе машин для приготовления кормов.</w:t>
            </w:r>
          </w:p>
          <w:p w14:paraId="3D115D5E" w14:textId="3FB0A82A" w:rsidR="00CE56A5" w:rsidRPr="00CE56A5" w:rsidRDefault="00CE56A5" w:rsidP="00CE56A5">
            <w:pPr>
              <w:spacing w:line="276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CE56A5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Ознакомление с хозяйством</w:t>
            </w:r>
          </w:p>
          <w:p w14:paraId="3E754BE1" w14:textId="0B36CCAD" w:rsidR="00CE56A5" w:rsidRPr="00CE56A5" w:rsidRDefault="00CE56A5" w:rsidP="00CE56A5">
            <w:pPr>
              <w:spacing w:line="276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CE56A5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 xml:space="preserve">Участие в подготовке доильного оборудования к работе </w:t>
            </w:r>
          </w:p>
          <w:p w14:paraId="5FA0C99A" w14:textId="6AE9B395" w:rsidR="00CE56A5" w:rsidRPr="00CE56A5" w:rsidRDefault="00CE56A5" w:rsidP="00CE56A5">
            <w:pPr>
              <w:spacing w:line="270" w:lineRule="exact"/>
              <w:ind w:left="141" w:right="2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9" w:type="dxa"/>
            <w:vAlign w:val="center"/>
          </w:tcPr>
          <w:p w14:paraId="3663066B" w14:textId="1F2A562A" w:rsidR="00CE56A5" w:rsidRPr="008F576B" w:rsidRDefault="006E584A" w:rsidP="00CE56A5">
            <w:pPr>
              <w:spacing w:before="152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36</w:t>
            </w:r>
          </w:p>
        </w:tc>
      </w:tr>
      <w:tr w:rsidR="00CE56A5" w:rsidRPr="00020288" w14:paraId="4D133BDD" w14:textId="77777777" w:rsidTr="00CE56A5">
        <w:trPr>
          <w:trHeight w:val="596"/>
        </w:trPr>
        <w:tc>
          <w:tcPr>
            <w:tcW w:w="696" w:type="dxa"/>
          </w:tcPr>
          <w:p w14:paraId="03CAF10C" w14:textId="77777777" w:rsidR="00CE56A5" w:rsidRPr="008F576B" w:rsidRDefault="00CE56A5" w:rsidP="00CE56A5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13038" w:type="dxa"/>
          </w:tcPr>
          <w:p w14:paraId="7E4615FB" w14:textId="77777777" w:rsidR="00CE56A5" w:rsidRPr="00CE56A5" w:rsidRDefault="00CE56A5" w:rsidP="00CE56A5">
            <w:pPr>
              <w:spacing w:line="276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CE56A5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Участие в подготовке животного к доению</w:t>
            </w:r>
          </w:p>
          <w:p w14:paraId="5A215F2B" w14:textId="3A378069" w:rsidR="00CE56A5" w:rsidRPr="00CE56A5" w:rsidRDefault="00CE56A5" w:rsidP="00CE56A5">
            <w:pPr>
              <w:spacing w:line="276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CE56A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Участие</w:t>
            </w:r>
            <w:proofErr w:type="spellEnd"/>
            <w:r w:rsidRPr="00CE56A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 </w:t>
            </w:r>
            <w:proofErr w:type="spellStart"/>
            <w:r w:rsidRPr="00CE56A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доении</w:t>
            </w:r>
            <w:proofErr w:type="spellEnd"/>
            <w:r w:rsidRPr="00CE56A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E56A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коров</w:t>
            </w:r>
            <w:proofErr w:type="spellEnd"/>
          </w:p>
          <w:p w14:paraId="1B8E16A7" w14:textId="6E66BD14" w:rsidR="00CE56A5" w:rsidRPr="00CE56A5" w:rsidRDefault="00CE56A5" w:rsidP="00CE56A5">
            <w:pPr>
              <w:spacing w:line="276" w:lineRule="auto"/>
              <w:ind w:left="141" w:right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9" w:type="dxa"/>
            <w:vAlign w:val="center"/>
          </w:tcPr>
          <w:p w14:paraId="408518BF" w14:textId="113C6702" w:rsidR="00CE56A5" w:rsidRPr="008F576B" w:rsidRDefault="00CE56A5" w:rsidP="00CE56A5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30</w:t>
            </w:r>
          </w:p>
        </w:tc>
      </w:tr>
      <w:tr w:rsidR="00CE56A5" w:rsidRPr="00020288" w14:paraId="5EA89CC9" w14:textId="77777777" w:rsidTr="00CE56A5">
        <w:trPr>
          <w:trHeight w:val="926"/>
        </w:trPr>
        <w:tc>
          <w:tcPr>
            <w:tcW w:w="696" w:type="dxa"/>
          </w:tcPr>
          <w:p w14:paraId="75EC7D60" w14:textId="77777777" w:rsidR="00CE56A5" w:rsidRPr="008F576B" w:rsidRDefault="00CE56A5" w:rsidP="00CE56A5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13038" w:type="dxa"/>
          </w:tcPr>
          <w:p w14:paraId="43FEB428" w14:textId="77777777" w:rsidR="00CE56A5" w:rsidRPr="00CE56A5" w:rsidRDefault="00CE56A5" w:rsidP="00CE56A5">
            <w:pPr>
              <w:tabs>
                <w:tab w:val="left" w:pos="240"/>
              </w:tabs>
              <w:spacing w:line="276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</w:pPr>
            <w:r w:rsidRPr="00CE56A5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Участие в выполнении работ по первичной обработке молока</w:t>
            </w:r>
          </w:p>
          <w:p w14:paraId="7524FE99" w14:textId="7D724943" w:rsidR="00CE56A5" w:rsidRPr="00CE56A5" w:rsidRDefault="00CE56A5" w:rsidP="00CE56A5">
            <w:pPr>
              <w:spacing w:line="275" w:lineRule="exact"/>
              <w:ind w:left="141" w:right="2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56A5">
              <w:rPr>
                <w:rFonts w:ascii="Times New Roman" w:eastAsia="Courier New" w:hAnsi="Times New Roman" w:cs="Times New Roman"/>
                <w:sz w:val="24"/>
                <w:szCs w:val="24"/>
                <w:lang w:val="ru-RU" w:bidi="ru-RU"/>
              </w:rPr>
              <w:t>Участие в техническом обслуживании доильно-молочного оборудования</w:t>
            </w:r>
          </w:p>
        </w:tc>
        <w:tc>
          <w:tcPr>
            <w:tcW w:w="1539" w:type="dxa"/>
            <w:vAlign w:val="center"/>
          </w:tcPr>
          <w:p w14:paraId="16B2A675" w14:textId="15A2F9E8" w:rsidR="00CE56A5" w:rsidRPr="008F576B" w:rsidRDefault="006E584A" w:rsidP="00CE56A5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30</w:t>
            </w:r>
          </w:p>
        </w:tc>
      </w:tr>
      <w:tr w:rsidR="00CE56A5" w:rsidRPr="00020288" w14:paraId="7C041B3B" w14:textId="77777777" w:rsidTr="00CE56A5">
        <w:trPr>
          <w:trHeight w:val="316"/>
        </w:trPr>
        <w:tc>
          <w:tcPr>
            <w:tcW w:w="696" w:type="dxa"/>
          </w:tcPr>
          <w:p w14:paraId="0593B366" w14:textId="77777777" w:rsidR="00CE56A5" w:rsidRPr="008F576B" w:rsidRDefault="00CE56A5" w:rsidP="00CE56A5">
            <w:pPr>
              <w:spacing w:line="270" w:lineRule="exact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13038" w:type="dxa"/>
          </w:tcPr>
          <w:p w14:paraId="327BFB29" w14:textId="77777777" w:rsidR="00CE56A5" w:rsidRDefault="00CE56A5" w:rsidP="00B27AA8">
            <w:pPr>
              <w:spacing w:line="270" w:lineRule="exact"/>
              <w:ind w:left="141" w:right="2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Дифференцированный зачёт</w:t>
            </w:r>
          </w:p>
          <w:p w14:paraId="0E560482" w14:textId="0F14F808" w:rsidR="00CE56A5" w:rsidRPr="008F576B" w:rsidRDefault="00CE56A5" w:rsidP="00B27AA8">
            <w:pPr>
              <w:spacing w:line="270" w:lineRule="exact"/>
              <w:ind w:left="141" w:right="2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39" w:type="dxa"/>
            <w:vAlign w:val="center"/>
          </w:tcPr>
          <w:p w14:paraId="14F7A866" w14:textId="77777777" w:rsidR="00CE56A5" w:rsidRPr="008F576B" w:rsidRDefault="00CE56A5" w:rsidP="00CE56A5">
            <w:pPr>
              <w:spacing w:line="270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6</w:t>
            </w:r>
          </w:p>
        </w:tc>
      </w:tr>
      <w:tr w:rsidR="00CE56A5" w:rsidRPr="00020288" w14:paraId="59140C6D" w14:textId="77777777" w:rsidTr="00CE56A5">
        <w:trPr>
          <w:trHeight w:val="318"/>
        </w:trPr>
        <w:tc>
          <w:tcPr>
            <w:tcW w:w="696" w:type="dxa"/>
          </w:tcPr>
          <w:p w14:paraId="44959FE4" w14:textId="77777777" w:rsidR="00CE56A5" w:rsidRPr="008F576B" w:rsidRDefault="00CE56A5" w:rsidP="00B27AA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038" w:type="dxa"/>
          </w:tcPr>
          <w:p w14:paraId="3B23D89A" w14:textId="77777777" w:rsidR="00CE56A5" w:rsidRPr="00020288" w:rsidRDefault="00CE56A5" w:rsidP="00B27AA8">
            <w:pPr>
              <w:spacing w:line="275" w:lineRule="exact"/>
              <w:ind w:right="99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20288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r w:rsidRPr="0002028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часов</w:t>
            </w:r>
          </w:p>
        </w:tc>
        <w:tc>
          <w:tcPr>
            <w:tcW w:w="1539" w:type="dxa"/>
            <w:vAlign w:val="center"/>
          </w:tcPr>
          <w:p w14:paraId="3347D886" w14:textId="77777777" w:rsidR="00CE56A5" w:rsidRDefault="00CE56A5" w:rsidP="00CE56A5">
            <w:pPr>
              <w:spacing w:line="275" w:lineRule="exact"/>
              <w:ind w:right="40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108</w:t>
            </w:r>
          </w:p>
          <w:p w14:paraId="69395F90" w14:textId="595F2CD5" w:rsidR="00CE56A5" w:rsidRPr="008F576B" w:rsidRDefault="00CE56A5" w:rsidP="00CE56A5">
            <w:pPr>
              <w:spacing w:line="275" w:lineRule="exact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</w:tbl>
    <w:p w14:paraId="4A9AA079" w14:textId="57E73FF9" w:rsidR="00CE56A5" w:rsidRPr="0048539E" w:rsidRDefault="00CE56A5" w:rsidP="000202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</w:rPr>
        <w:sectPr w:rsidR="00CE56A5" w:rsidRPr="0048539E">
          <w:pgSz w:w="16840" w:h="11910" w:orient="landscape"/>
          <w:pgMar w:top="1340" w:right="1417" w:bottom="1900" w:left="708" w:header="0" w:footer="1716" w:gutter="0"/>
          <w:cols w:space="720"/>
        </w:sectPr>
      </w:pPr>
    </w:p>
    <w:p w14:paraId="290B2012" w14:textId="15BD22E9" w:rsidR="00020288" w:rsidRDefault="006E584A" w:rsidP="006E584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58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 УСЛОВИЯ РЕАЛИЗАЦИИ УЧЕБНОЙ ПРАКТИКИ</w:t>
      </w:r>
    </w:p>
    <w:p w14:paraId="5BD7E7AF" w14:textId="77777777" w:rsidR="006E584A" w:rsidRPr="00931B32" w:rsidRDefault="006E584A" w:rsidP="006E584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2ADA0B69" w14:textId="02C3EEEF" w:rsidR="00020288" w:rsidRPr="006E584A" w:rsidRDefault="006E584A" w:rsidP="006E584A">
      <w:pPr>
        <w:widowControl w:val="0"/>
        <w:autoSpaceDE w:val="0"/>
        <w:autoSpaceDN w:val="0"/>
        <w:spacing w:before="50" w:after="0" w:line="276" w:lineRule="auto"/>
        <w:ind w:right="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84A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020288" w:rsidRPr="006E584A">
        <w:rPr>
          <w:rFonts w:ascii="Times New Roman" w:eastAsia="Times New Roman" w:hAnsi="Times New Roman" w:cs="Times New Roman"/>
          <w:b/>
          <w:bCs/>
          <w:sz w:val="24"/>
          <w:szCs w:val="24"/>
        </w:rPr>
        <w:t>.1.</w:t>
      </w:r>
      <w:r w:rsidR="00020288" w:rsidRPr="006E584A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="00020288" w:rsidRPr="006E584A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Интерактивные</w:t>
      </w:r>
      <w:r w:rsidR="00020288" w:rsidRPr="006E584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020288" w:rsidRPr="006E584A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образовательные</w:t>
      </w:r>
      <w:r w:rsidR="00020288" w:rsidRPr="006E584A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="00020288" w:rsidRPr="006E584A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технологии,</w:t>
      </w:r>
      <w:r w:rsidR="00020288" w:rsidRPr="006E584A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="00020288" w:rsidRPr="006E584A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используемые в аудиторных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20288" w:rsidRPr="006E584A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занятиях</w:t>
      </w:r>
    </w:p>
    <w:p w14:paraId="063E0225" w14:textId="77777777" w:rsidR="00020288" w:rsidRPr="006E584A" w:rsidRDefault="00020288" w:rsidP="006E584A">
      <w:pPr>
        <w:widowControl w:val="0"/>
        <w:autoSpaceDE w:val="0"/>
        <w:autoSpaceDN w:val="0"/>
        <w:spacing w:after="0" w:line="276" w:lineRule="auto"/>
        <w:ind w:right="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84A">
        <w:rPr>
          <w:rFonts w:ascii="Times New Roman" w:eastAsia="Times New Roman" w:hAnsi="Times New Roman" w:cs="Times New Roman"/>
          <w:sz w:val="24"/>
          <w:szCs w:val="24"/>
        </w:rPr>
        <w:t>Выбор организационной формы работы, соответствующей типу выполняемого задания, а также эффективное руководство и управление деятельностью студентов, ее регулирование на занятии способствует интенсификации процесса обучения.</w:t>
      </w:r>
    </w:p>
    <w:p w14:paraId="13E50848" w14:textId="4181A750" w:rsidR="00020288" w:rsidRDefault="00020288" w:rsidP="006E584A">
      <w:pPr>
        <w:widowControl w:val="0"/>
        <w:autoSpaceDE w:val="0"/>
        <w:autoSpaceDN w:val="0"/>
        <w:spacing w:after="0" w:line="276" w:lineRule="auto"/>
        <w:ind w:right="4"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E584A">
        <w:rPr>
          <w:rFonts w:ascii="Times New Roman" w:eastAsia="Times New Roman" w:hAnsi="Times New Roman" w:cs="Times New Roman"/>
          <w:sz w:val="24"/>
          <w:szCs w:val="24"/>
        </w:rPr>
        <w:t xml:space="preserve">В процессе используются как классические методы обучения (практические занятия), так и различные виды самостоятельной работы </w:t>
      </w:r>
      <w:r w:rsidRPr="006E584A">
        <w:rPr>
          <w:rFonts w:ascii="Times New Roman" w:eastAsia="Times New Roman" w:hAnsi="Times New Roman" w:cs="Times New Roman"/>
          <w:spacing w:val="-2"/>
          <w:sz w:val="24"/>
          <w:szCs w:val="24"/>
        </w:rPr>
        <w:t>студентов</w:t>
      </w:r>
      <w:r w:rsidRPr="006E584A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6E584A">
        <w:rPr>
          <w:rFonts w:ascii="Times New Roman" w:eastAsia="Times New Roman" w:hAnsi="Times New Roman" w:cs="Times New Roman"/>
          <w:spacing w:val="-2"/>
          <w:sz w:val="24"/>
          <w:szCs w:val="24"/>
        </w:rPr>
        <w:t>по</w:t>
      </w:r>
      <w:r w:rsidRPr="006E584A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6E584A">
        <w:rPr>
          <w:rFonts w:ascii="Times New Roman" w:eastAsia="Times New Roman" w:hAnsi="Times New Roman" w:cs="Times New Roman"/>
          <w:spacing w:val="-2"/>
          <w:sz w:val="24"/>
          <w:szCs w:val="24"/>
        </w:rPr>
        <w:t>заданию</w:t>
      </w:r>
      <w:r w:rsidRPr="006E584A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6E584A">
        <w:rPr>
          <w:rFonts w:ascii="Times New Roman" w:eastAsia="Times New Roman" w:hAnsi="Times New Roman" w:cs="Times New Roman"/>
          <w:spacing w:val="-2"/>
          <w:sz w:val="24"/>
          <w:szCs w:val="24"/>
        </w:rPr>
        <w:t>преподавателя</w:t>
      </w:r>
      <w:r w:rsidRPr="006E584A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6E584A">
        <w:rPr>
          <w:rFonts w:ascii="Times New Roman" w:eastAsia="Times New Roman" w:hAnsi="Times New Roman" w:cs="Times New Roman"/>
          <w:spacing w:val="-2"/>
          <w:sz w:val="24"/>
          <w:szCs w:val="24"/>
        </w:rPr>
        <w:t>(творческие</w:t>
      </w:r>
      <w:r w:rsidRPr="006E584A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6E584A">
        <w:rPr>
          <w:rFonts w:ascii="Times New Roman" w:eastAsia="Times New Roman" w:hAnsi="Times New Roman" w:cs="Times New Roman"/>
          <w:spacing w:val="-2"/>
          <w:sz w:val="24"/>
          <w:szCs w:val="24"/>
        </w:rPr>
        <w:t>отчеты),</w:t>
      </w:r>
      <w:r w:rsidRPr="006E584A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6E584A">
        <w:rPr>
          <w:rFonts w:ascii="Times New Roman" w:eastAsia="Times New Roman" w:hAnsi="Times New Roman" w:cs="Times New Roman"/>
          <w:spacing w:val="-2"/>
          <w:sz w:val="24"/>
          <w:szCs w:val="24"/>
        </w:rPr>
        <w:t>которые</w:t>
      </w:r>
      <w:r w:rsidRPr="006E584A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6E584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направлены </w:t>
      </w:r>
      <w:r w:rsidRPr="006E584A">
        <w:rPr>
          <w:rFonts w:ascii="Times New Roman" w:eastAsia="Times New Roman" w:hAnsi="Times New Roman" w:cs="Times New Roman"/>
          <w:spacing w:val="-4"/>
          <w:sz w:val="24"/>
          <w:szCs w:val="24"/>
        </w:rPr>
        <w:t>на</w:t>
      </w:r>
      <w:r w:rsidRPr="006E584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E584A">
        <w:rPr>
          <w:rFonts w:ascii="Times New Roman" w:eastAsia="Times New Roman" w:hAnsi="Times New Roman" w:cs="Times New Roman"/>
          <w:spacing w:val="-4"/>
          <w:sz w:val="24"/>
          <w:szCs w:val="24"/>
        </w:rPr>
        <w:t>развитие</w:t>
      </w:r>
      <w:r w:rsidRPr="006E584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E584A">
        <w:rPr>
          <w:rFonts w:ascii="Times New Roman" w:eastAsia="Times New Roman" w:hAnsi="Times New Roman" w:cs="Times New Roman"/>
          <w:spacing w:val="-4"/>
          <w:sz w:val="24"/>
          <w:szCs w:val="24"/>
        </w:rPr>
        <w:t>творческих</w:t>
      </w:r>
      <w:r w:rsidRPr="006E584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E584A">
        <w:rPr>
          <w:rFonts w:ascii="Times New Roman" w:eastAsia="Times New Roman" w:hAnsi="Times New Roman" w:cs="Times New Roman"/>
          <w:spacing w:val="-4"/>
          <w:sz w:val="24"/>
          <w:szCs w:val="24"/>
        </w:rPr>
        <w:t>качеств</w:t>
      </w:r>
      <w:r w:rsidRPr="006E584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E584A">
        <w:rPr>
          <w:rFonts w:ascii="Times New Roman" w:eastAsia="Times New Roman" w:hAnsi="Times New Roman" w:cs="Times New Roman"/>
          <w:spacing w:val="-4"/>
          <w:sz w:val="24"/>
          <w:szCs w:val="24"/>
        </w:rPr>
        <w:t>студентов</w:t>
      </w:r>
      <w:r w:rsidRPr="006E584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E584A">
        <w:rPr>
          <w:rFonts w:ascii="Times New Roman" w:eastAsia="Times New Roman" w:hAnsi="Times New Roman" w:cs="Times New Roman"/>
          <w:spacing w:val="-4"/>
          <w:sz w:val="24"/>
          <w:szCs w:val="24"/>
        </w:rPr>
        <w:t>и</w:t>
      </w:r>
      <w:r w:rsidRPr="006E584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E584A">
        <w:rPr>
          <w:rFonts w:ascii="Times New Roman" w:eastAsia="Times New Roman" w:hAnsi="Times New Roman" w:cs="Times New Roman"/>
          <w:spacing w:val="-4"/>
          <w:sz w:val="24"/>
          <w:szCs w:val="24"/>
        </w:rPr>
        <w:t>на</w:t>
      </w:r>
      <w:r w:rsidRPr="006E584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E584A">
        <w:rPr>
          <w:rFonts w:ascii="Times New Roman" w:eastAsia="Times New Roman" w:hAnsi="Times New Roman" w:cs="Times New Roman"/>
          <w:spacing w:val="-4"/>
          <w:sz w:val="24"/>
          <w:szCs w:val="24"/>
        </w:rPr>
        <w:t>поощрение</w:t>
      </w:r>
      <w:r w:rsidRPr="006E584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E584A">
        <w:rPr>
          <w:rFonts w:ascii="Times New Roman" w:eastAsia="Times New Roman" w:hAnsi="Times New Roman" w:cs="Times New Roman"/>
          <w:spacing w:val="-4"/>
          <w:sz w:val="24"/>
          <w:szCs w:val="24"/>
        </w:rPr>
        <w:t>их</w:t>
      </w:r>
      <w:r w:rsidRPr="006E584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E584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интеллектуальных </w:t>
      </w:r>
      <w:r w:rsidRPr="006E584A">
        <w:rPr>
          <w:rFonts w:ascii="Times New Roman" w:eastAsia="Times New Roman" w:hAnsi="Times New Roman" w:cs="Times New Roman"/>
          <w:spacing w:val="-2"/>
          <w:sz w:val="24"/>
          <w:szCs w:val="24"/>
        </w:rPr>
        <w:t>инициатив.</w:t>
      </w:r>
    </w:p>
    <w:p w14:paraId="25FC8666" w14:textId="77777777" w:rsidR="006E584A" w:rsidRPr="00931B32" w:rsidRDefault="006E584A" w:rsidP="006E584A">
      <w:pPr>
        <w:widowControl w:val="0"/>
        <w:autoSpaceDE w:val="0"/>
        <w:autoSpaceDN w:val="0"/>
        <w:spacing w:after="0" w:line="276" w:lineRule="auto"/>
        <w:ind w:right="4" w:firstLine="567"/>
        <w:jc w:val="both"/>
        <w:rPr>
          <w:rFonts w:ascii="Times New Roman" w:eastAsia="Times New Roman" w:hAnsi="Times New Roman" w:cs="Times New Roman"/>
          <w:spacing w:val="-2"/>
          <w:sz w:val="16"/>
          <w:szCs w:val="16"/>
        </w:rPr>
      </w:pPr>
    </w:p>
    <w:p w14:paraId="52C40220" w14:textId="10319711" w:rsidR="006E584A" w:rsidRPr="006E584A" w:rsidRDefault="006E584A" w:rsidP="006E584A">
      <w:pPr>
        <w:pStyle w:val="a5"/>
        <w:numPr>
          <w:ilvl w:val="1"/>
          <w:numId w:val="17"/>
        </w:numPr>
        <w:tabs>
          <w:tab w:val="left" w:pos="4142"/>
        </w:tabs>
        <w:outlineLvl w:val="1"/>
        <w:rPr>
          <w:b/>
          <w:bCs/>
          <w:sz w:val="24"/>
          <w:szCs w:val="24"/>
        </w:rPr>
      </w:pPr>
      <w:r w:rsidRPr="006E584A">
        <w:rPr>
          <w:b/>
          <w:bCs/>
          <w:sz w:val="24"/>
          <w:szCs w:val="24"/>
        </w:rPr>
        <w:t>Основная</w:t>
      </w:r>
      <w:r w:rsidRPr="006E584A">
        <w:rPr>
          <w:b/>
          <w:bCs/>
          <w:spacing w:val="-11"/>
          <w:sz w:val="24"/>
          <w:szCs w:val="24"/>
        </w:rPr>
        <w:t xml:space="preserve"> </w:t>
      </w:r>
      <w:r w:rsidRPr="006E584A">
        <w:rPr>
          <w:b/>
          <w:bCs/>
          <w:spacing w:val="-2"/>
          <w:sz w:val="24"/>
          <w:szCs w:val="24"/>
        </w:rPr>
        <w:t>литература</w:t>
      </w:r>
    </w:p>
    <w:p w14:paraId="449268E8" w14:textId="2CFF4B96" w:rsidR="006E584A" w:rsidRPr="006E584A" w:rsidRDefault="006E584A" w:rsidP="006E584A">
      <w:pPr>
        <w:pStyle w:val="a5"/>
        <w:numPr>
          <w:ilvl w:val="0"/>
          <w:numId w:val="18"/>
        </w:numPr>
        <w:spacing w:before="43" w:line="276" w:lineRule="auto"/>
        <w:ind w:right="136"/>
        <w:jc w:val="both"/>
        <w:rPr>
          <w:sz w:val="24"/>
          <w:szCs w:val="24"/>
        </w:rPr>
      </w:pPr>
      <w:r w:rsidRPr="006E584A">
        <w:rPr>
          <w:sz w:val="24"/>
          <w:szCs w:val="24"/>
        </w:rPr>
        <w:t xml:space="preserve">Родионов, Г. В. Частная зоотехния и технология производства продукции животноводства: учебник для СПО/ Г. В. Родионов, Л. П. </w:t>
      </w:r>
      <w:proofErr w:type="spellStart"/>
      <w:r w:rsidRPr="006E584A">
        <w:rPr>
          <w:sz w:val="24"/>
          <w:szCs w:val="24"/>
        </w:rPr>
        <w:t>Табакова</w:t>
      </w:r>
      <w:proofErr w:type="spellEnd"/>
      <w:r w:rsidRPr="006E584A">
        <w:rPr>
          <w:sz w:val="24"/>
          <w:szCs w:val="24"/>
        </w:rPr>
        <w:t xml:space="preserve">. - Москва: Лань, 2021. - 355 с. - URL: </w:t>
      </w:r>
      <w:hyperlink r:id="rId10">
        <w:r w:rsidRPr="006E584A">
          <w:rPr>
            <w:sz w:val="24"/>
            <w:szCs w:val="24"/>
            <w:u w:val="single"/>
          </w:rPr>
          <w:t>https://e.lanbook.com/book/90057</w:t>
        </w:r>
      </w:hyperlink>
    </w:p>
    <w:p w14:paraId="1330A863" w14:textId="6C68B905" w:rsidR="006E584A" w:rsidRPr="006E584A" w:rsidRDefault="006E584A" w:rsidP="006E584A">
      <w:pPr>
        <w:pStyle w:val="a5"/>
        <w:numPr>
          <w:ilvl w:val="0"/>
          <w:numId w:val="18"/>
        </w:numPr>
        <w:spacing w:before="3" w:line="276" w:lineRule="auto"/>
        <w:ind w:right="136"/>
        <w:jc w:val="both"/>
        <w:rPr>
          <w:sz w:val="24"/>
          <w:szCs w:val="24"/>
        </w:rPr>
      </w:pPr>
      <w:r w:rsidRPr="006E584A">
        <w:rPr>
          <w:sz w:val="24"/>
          <w:szCs w:val="24"/>
        </w:rPr>
        <w:t xml:space="preserve">Родионов, Г. В. Частная зоотехния и технология производства продукции животноводства: учебник для СПО/ Г. В. Родионов, Л. П. </w:t>
      </w:r>
      <w:proofErr w:type="spellStart"/>
      <w:r w:rsidRPr="006E584A">
        <w:rPr>
          <w:sz w:val="24"/>
          <w:szCs w:val="24"/>
        </w:rPr>
        <w:t>Табакова</w:t>
      </w:r>
      <w:proofErr w:type="spellEnd"/>
      <w:r w:rsidRPr="006E584A">
        <w:rPr>
          <w:sz w:val="24"/>
          <w:szCs w:val="24"/>
        </w:rPr>
        <w:t>.</w:t>
      </w:r>
      <w:r w:rsidRPr="006E584A">
        <w:rPr>
          <w:spacing w:val="21"/>
          <w:sz w:val="24"/>
          <w:szCs w:val="24"/>
        </w:rPr>
        <w:t xml:space="preserve"> </w:t>
      </w:r>
      <w:r w:rsidRPr="006E584A">
        <w:rPr>
          <w:sz w:val="24"/>
          <w:szCs w:val="24"/>
        </w:rPr>
        <w:t>– М.:</w:t>
      </w:r>
      <w:r w:rsidRPr="006E584A">
        <w:rPr>
          <w:spacing w:val="-4"/>
          <w:sz w:val="24"/>
          <w:szCs w:val="24"/>
        </w:rPr>
        <w:t xml:space="preserve"> </w:t>
      </w:r>
      <w:r w:rsidRPr="006E584A">
        <w:rPr>
          <w:sz w:val="24"/>
          <w:szCs w:val="24"/>
        </w:rPr>
        <w:t>Лань,</w:t>
      </w:r>
      <w:r w:rsidRPr="006E584A">
        <w:rPr>
          <w:spacing w:val="-3"/>
          <w:sz w:val="24"/>
          <w:szCs w:val="24"/>
        </w:rPr>
        <w:t xml:space="preserve"> </w:t>
      </w:r>
      <w:r w:rsidRPr="006E584A">
        <w:rPr>
          <w:sz w:val="24"/>
          <w:szCs w:val="24"/>
        </w:rPr>
        <w:t>2021.</w:t>
      </w:r>
      <w:r w:rsidRPr="006E584A">
        <w:rPr>
          <w:spacing w:val="-1"/>
          <w:sz w:val="24"/>
          <w:szCs w:val="24"/>
        </w:rPr>
        <w:t xml:space="preserve"> </w:t>
      </w:r>
      <w:r w:rsidRPr="006E584A">
        <w:rPr>
          <w:sz w:val="24"/>
          <w:szCs w:val="24"/>
        </w:rPr>
        <w:t>-</w:t>
      </w:r>
      <w:r w:rsidRPr="006E584A">
        <w:rPr>
          <w:spacing w:val="-5"/>
          <w:sz w:val="24"/>
          <w:szCs w:val="24"/>
        </w:rPr>
        <w:t xml:space="preserve"> </w:t>
      </w:r>
      <w:r w:rsidRPr="006E584A">
        <w:rPr>
          <w:sz w:val="24"/>
          <w:szCs w:val="24"/>
        </w:rPr>
        <w:t>355</w:t>
      </w:r>
      <w:r w:rsidRPr="006E584A">
        <w:rPr>
          <w:spacing w:val="-1"/>
          <w:sz w:val="24"/>
          <w:szCs w:val="24"/>
        </w:rPr>
        <w:t xml:space="preserve"> </w:t>
      </w:r>
      <w:r w:rsidRPr="006E584A">
        <w:rPr>
          <w:sz w:val="24"/>
          <w:szCs w:val="24"/>
        </w:rPr>
        <w:t>с.</w:t>
      </w:r>
      <w:r w:rsidRPr="006E584A">
        <w:rPr>
          <w:spacing w:val="-2"/>
          <w:sz w:val="24"/>
          <w:szCs w:val="24"/>
        </w:rPr>
        <w:t xml:space="preserve"> </w:t>
      </w:r>
      <w:r w:rsidRPr="006E584A">
        <w:rPr>
          <w:sz w:val="24"/>
          <w:szCs w:val="24"/>
        </w:rPr>
        <w:t>-</w:t>
      </w:r>
      <w:r w:rsidRPr="006E584A">
        <w:rPr>
          <w:spacing w:val="-3"/>
          <w:sz w:val="24"/>
          <w:szCs w:val="24"/>
        </w:rPr>
        <w:t xml:space="preserve"> </w:t>
      </w:r>
      <w:r w:rsidRPr="006E584A">
        <w:rPr>
          <w:sz w:val="24"/>
          <w:szCs w:val="24"/>
        </w:rPr>
        <w:t>URL:</w:t>
      </w:r>
      <w:r w:rsidRPr="006E584A">
        <w:rPr>
          <w:spacing w:val="-1"/>
          <w:sz w:val="24"/>
          <w:szCs w:val="24"/>
        </w:rPr>
        <w:t xml:space="preserve"> </w:t>
      </w:r>
      <w:hyperlink r:id="rId11">
        <w:r w:rsidRPr="006E584A">
          <w:rPr>
            <w:spacing w:val="-2"/>
            <w:sz w:val="24"/>
            <w:szCs w:val="24"/>
            <w:u w:val="single"/>
          </w:rPr>
          <w:t>https://e.lanbook.com/book/90057</w:t>
        </w:r>
      </w:hyperlink>
    </w:p>
    <w:p w14:paraId="619ED77A" w14:textId="77777777" w:rsidR="006E584A" w:rsidRPr="00020288" w:rsidRDefault="006E584A" w:rsidP="006E584A">
      <w:pPr>
        <w:widowControl w:val="0"/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5BD50CB" w14:textId="02203822" w:rsidR="006E584A" w:rsidRPr="006E584A" w:rsidRDefault="006E584A" w:rsidP="006E584A">
      <w:pPr>
        <w:pStyle w:val="a5"/>
        <w:numPr>
          <w:ilvl w:val="1"/>
          <w:numId w:val="17"/>
        </w:numPr>
        <w:tabs>
          <w:tab w:val="left" w:pos="4128"/>
        </w:tabs>
        <w:spacing w:line="319" w:lineRule="exact"/>
        <w:outlineLvl w:val="1"/>
        <w:rPr>
          <w:b/>
          <w:bCs/>
          <w:sz w:val="24"/>
          <w:szCs w:val="24"/>
        </w:rPr>
      </w:pPr>
      <w:r w:rsidRPr="006E584A">
        <w:rPr>
          <w:b/>
          <w:bCs/>
          <w:sz w:val="24"/>
          <w:szCs w:val="24"/>
        </w:rPr>
        <w:t>Дополнительная</w:t>
      </w:r>
      <w:r w:rsidRPr="006E584A">
        <w:rPr>
          <w:b/>
          <w:bCs/>
          <w:spacing w:val="-9"/>
          <w:sz w:val="24"/>
          <w:szCs w:val="24"/>
        </w:rPr>
        <w:t xml:space="preserve"> </w:t>
      </w:r>
      <w:r w:rsidRPr="006E584A">
        <w:rPr>
          <w:b/>
          <w:bCs/>
          <w:spacing w:val="-2"/>
          <w:sz w:val="24"/>
          <w:szCs w:val="24"/>
        </w:rPr>
        <w:t>литература</w:t>
      </w:r>
    </w:p>
    <w:p w14:paraId="6042436D" w14:textId="77777777" w:rsidR="006E584A" w:rsidRPr="006E584A" w:rsidRDefault="006E584A" w:rsidP="006E584A">
      <w:pPr>
        <w:pStyle w:val="a5"/>
        <w:numPr>
          <w:ilvl w:val="0"/>
          <w:numId w:val="4"/>
        </w:numPr>
        <w:tabs>
          <w:tab w:val="left" w:pos="1440"/>
        </w:tabs>
        <w:spacing w:line="280" w:lineRule="auto"/>
        <w:ind w:right="145"/>
        <w:jc w:val="both"/>
        <w:rPr>
          <w:rFonts w:ascii="Calibri" w:hAnsi="Calibri"/>
          <w:sz w:val="24"/>
          <w:szCs w:val="24"/>
        </w:rPr>
      </w:pPr>
      <w:r w:rsidRPr="006E584A">
        <w:rPr>
          <w:spacing w:val="-2"/>
          <w:sz w:val="24"/>
          <w:szCs w:val="24"/>
        </w:rPr>
        <w:t>Ижболдина,</w:t>
      </w:r>
      <w:r w:rsidRPr="006E584A">
        <w:rPr>
          <w:sz w:val="24"/>
          <w:szCs w:val="24"/>
        </w:rPr>
        <w:tab/>
      </w:r>
      <w:r w:rsidRPr="006E584A">
        <w:rPr>
          <w:spacing w:val="-6"/>
          <w:sz w:val="24"/>
          <w:szCs w:val="24"/>
        </w:rPr>
        <w:t>С.</w:t>
      </w:r>
      <w:r w:rsidRPr="006E584A">
        <w:rPr>
          <w:sz w:val="24"/>
          <w:szCs w:val="24"/>
        </w:rPr>
        <w:tab/>
      </w:r>
      <w:r w:rsidRPr="006E584A">
        <w:rPr>
          <w:spacing w:val="-6"/>
          <w:sz w:val="24"/>
          <w:szCs w:val="24"/>
        </w:rPr>
        <w:t>Н.</w:t>
      </w:r>
      <w:r w:rsidRPr="006E584A">
        <w:rPr>
          <w:sz w:val="24"/>
          <w:szCs w:val="24"/>
        </w:rPr>
        <w:tab/>
      </w:r>
      <w:r w:rsidRPr="006E584A">
        <w:rPr>
          <w:spacing w:val="-2"/>
          <w:sz w:val="24"/>
          <w:szCs w:val="24"/>
        </w:rPr>
        <w:t>Скотоводство:</w:t>
      </w:r>
      <w:r w:rsidRPr="006E584A">
        <w:rPr>
          <w:sz w:val="24"/>
          <w:szCs w:val="24"/>
        </w:rPr>
        <w:tab/>
      </w:r>
      <w:r w:rsidRPr="006E584A">
        <w:rPr>
          <w:spacing w:val="-2"/>
          <w:sz w:val="24"/>
          <w:szCs w:val="24"/>
        </w:rPr>
        <w:t>практикум</w:t>
      </w:r>
      <w:r w:rsidRPr="006E584A">
        <w:rPr>
          <w:sz w:val="24"/>
          <w:szCs w:val="24"/>
        </w:rPr>
        <w:tab/>
      </w:r>
      <w:r w:rsidRPr="006E584A">
        <w:rPr>
          <w:spacing w:val="-4"/>
          <w:sz w:val="24"/>
          <w:szCs w:val="24"/>
        </w:rPr>
        <w:t>для</w:t>
      </w:r>
      <w:r w:rsidRPr="006E584A">
        <w:rPr>
          <w:sz w:val="24"/>
          <w:szCs w:val="24"/>
        </w:rPr>
        <w:tab/>
      </w:r>
      <w:r w:rsidRPr="006E584A">
        <w:rPr>
          <w:spacing w:val="-2"/>
          <w:sz w:val="24"/>
          <w:szCs w:val="24"/>
        </w:rPr>
        <w:t xml:space="preserve">студентов, </w:t>
      </w:r>
      <w:r w:rsidRPr="006E584A">
        <w:rPr>
          <w:sz w:val="24"/>
          <w:szCs w:val="24"/>
        </w:rPr>
        <w:t>обучающихся</w:t>
      </w:r>
      <w:r w:rsidRPr="006E584A">
        <w:rPr>
          <w:spacing w:val="40"/>
          <w:sz w:val="24"/>
          <w:szCs w:val="24"/>
        </w:rPr>
        <w:t xml:space="preserve"> </w:t>
      </w:r>
      <w:r w:rsidRPr="006E584A">
        <w:rPr>
          <w:sz w:val="24"/>
          <w:szCs w:val="24"/>
        </w:rPr>
        <w:t>по</w:t>
      </w:r>
      <w:r w:rsidRPr="006E584A">
        <w:rPr>
          <w:spacing w:val="40"/>
          <w:sz w:val="24"/>
          <w:szCs w:val="24"/>
        </w:rPr>
        <w:t xml:space="preserve"> </w:t>
      </w:r>
      <w:r w:rsidRPr="006E584A">
        <w:rPr>
          <w:sz w:val="24"/>
          <w:szCs w:val="24"/>
        </w:rPr>
        <w:t>направлению</w:t>
      </w:r>
      <w:r w:rsidRPr="006E584A">
        <w:rPr>
          <w:spacing w:val="40"/>
          <w:sz w:val="24"/>
          <w:szCs w:val="24"/>
        </w:rPr>
        <w:t xml:space="preserve"> </w:t>
      </w:r>
      <w:r w:rsidRPr="006E584A">
        <w:rPr>
          <w:sz w:val="24"/>
          <w:szCs w:val="24"/>
        </w:rPr>
        <w:t>«Зоотехния»</w:t>
      </w:r>
      <w:r w:rsidRPr="006E584A">
        <w:rPr>
          <w:spacing w:val="40"/>
          <w:sz w:val="24"/>
          <w:szCs w:val="24"/>
        </w:rPr>
        <w:t xml:space="preserve"> </w:t>
      </w:r>
      <w:r w:rsidRPr="006E584A">
        <w:rPr>
          <w:sz w:val="24"/>
          <w:szCs w:val="24"/>
        </w:rPr>
        <w:t>(квалификация</w:t>
      </w:r>
      <w:r w:rsidRPr="006E584A">
        <w:rPr>
          <w:spacing w:val="40"/>
          <w:sz w:val="24"/>
          <w:szCs w:val="24"/>
        </w:rPr>
        <w:t xml:space="preserve"> </w:t>
      </w:r>
      <w:r w:rsidRPr="006E584A">
        <w:rPr>
          <w:sz w:val="24"/>
          <w:szCs w:val="24"/>
        </w:rPr>
        <w:t>выпускника</w:t>
      </w:r>
      <w:r w:rsidRPr="006E584A">
        <w:rPr>
          <w:spacing w:val="40"/>
          <w:sz w:val="24"/>
          <w:szCs w:val="24"/>
        </w:rPr>
        <w:t xml:space="preserve"> </w:t>
      </w:r>
      <w:r w:rsidRPr="006E584A">
        <w:rPr>
          <w:sz w:val="24"/>
          <w:szCs w:val="24"/>
        </w:rPr>
        <w:t>–</w:t>
      </w:r>
      <w:r w:rsidRPr="006E584A">
        <w:rPr>
          <w:spacing w:val="40"/>
          <w:sz w:val="24"/>
          <w:szCs w:val="24"/>
        </w:rPr>
        <w:t xml:space="preserve"> </w:t>
      </w:r>
      <w:r w:rsidRPr="006E584A">
        <w:rPr>
          <w:sz w:val="24"/>
          <w:szCs w:val="24"/>
        </w:rPr>
        <w:t>бакалавр)</w:t>
      </w:r>
      <w:r w:rsidRPr="006E584A">
        <w:rPr>
          <w:spacing w:val="-1"/>
          <w:sz w:val="24"/>
          <w:szCs w:val="24"/>
        </w:rPr>
        <w:t xml:space="preserve"> </w:t>
      </w:r>
      <w:r w:rsidRPr="006E584A">
        <w:rPr>
          <w:sz w:val="24"/>
          <w:szCs w:val="24"/>
        </w:rPr>
        <w:t>/ С.</w:t>
      </w:r>
      <w:r w:rsidRPr="006E584A">
        <w:rPr>
          <w:spacing w:val="-1"/>
          <w:sz w:val="24"/>
          <w:szCs w:val="24"/>
        </w:rPr>
        <w:t xml:space="preserve"> </w:t>
      </w:r>
      <w:r w:rsidRPr="006E584A">
        <w:rPr>
          <w:sz w:val="24"/>
          <w:szCs w:val="24"/>
        </w:rPr>
        <w:t>Н. Ижболдина, М.</w:t>
      </w:r>
      <w:r w:rsidRPr="006E584A">
        <w:rPr>
          <w:spacing w:val="-1"/>
          <w:sz w:val="24"/>
          <w:szCs w:val="24"/>
        </w:rPr>
        <w:t xml:space="preserve"> </w:t>
      </w:r>
      <w:r w:rsidRPr="006E584A">
        <w:rPr>
          <w:sz w:val="24"/>
          <w:szCs w:val="24"/>
        </w:rPr>
        <w:t xml:space="preserve">Р. Кудрин; ФГБОУ ВО Ижевская ГСХА. - 2- е изд., доп. и </w:t>
      </w:r>
      <w:proofErr w:type="spellStart"/>
      <w:r w:rsidRPr="006E584A">
        <w:rPr>
          <w:sz w:val="24"/>
          <w:szCs w:val="24"/>
        </w:rPr>
        <w:t>перераб</w:t>
      </w:r>
      <w:proofErr w:type="spellEnd"/>
      <w:r w:rsidRPr="006E584A">
        <w:rPr>
          <w:sz w:val="24"/>
          <w:szCs w:val="24"/>
        </w:rPr>
        <w:t>. - Ижевск: РИО Ижевская ГСХА, 2016. - 108 с. - URL:</w:t>
      </w:r>
      <w:r w:rsidRPr="006E584A">
        <w:rPr>
          <w:spacing w:val="40"/>
          <w:sz w:val="24"/>
          <w:szCs w:val="24"/>
        </w:rPr>
        <w:t xml:space="preserve"> </w:t>
      </w:r>
      <w:hyperlink r:id="rId12">
        <w:r w:rsidRPr="006E584A">
          <w:rPr>
            <w:spacing w:val="-2"/>
            <w:sz w:val="24"/>
            <w:szCs w:val="24"/>
            <w:u w:val="single"/>
          </w:rPr>
          <w:t>http://portal.izhgsha.ru/index.php?q=docs&amp;download=1&amp;parent=12753&amp;id=1286</w:t>
        </w:r>
      </w:hyperlink>
      <w:r w:rsidRPr="006E584A">
        <w:rPr>
          <w:spacing w:val="80"/>
          <w:sz w:val="24"/>
          <w:szCs w:val="24"/>
        </w:rPr>
        <w:t xml:space="preserve"> </w:t>
      </w:r>
      <w:hyperlink r:id="rId13">
        <w:r w:rsidRPr="006E584A">
          <w:rPr>
            <w:spacing w:val="-6"/>
            <w:sz w:val="24"/>
            <w:szCs w:val="24"/>
            <w:u w:val="single"/>
          </w:rPr>
          <w:t>5</w:t>
        </w:r>
      </w:hyperlink>
      <w:r w:rsidRPr="006E584A">
        <w:rPr>
          <w:spacing w:val="-6"/>
          <w:sz w:val="24"/>
          <w:szCs w:val="24"/>
          <w:u w:val="single"/>
        </w:rPr>
        <w:t>.</w:t>
      </w:r>
    </w:p>
    <w:p w14:paraId="66AFCD9D" w14:textId="77777777" w:rsidR="0046249F" w:rsidRDefault="0046249F" w:rsidP="0046249F">
      <w:pPr>
        <w:widowControl w:val="0"/>
        <w:tabs>
          <w:tab w:val="left" w:pos="1922"/>
          <w:tab w:val="left" w:pos="2081"/>
        </w:tabs>
        <w:autoSpaceDE w:val="0"/>
        <w:autoSpaceDN w:val="0"/>
        <w:spacing w:before="72" w:after="0" w:line="278" w:lineRule="auto"/>
        <w:ind w:right="388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672D2272" w14:textId="534B1AA4" w:rsidR="006E584A" w:rsidRPr="0046249F" w:rsidRDefault="006E584A" w:rsidP="0046249F">
      <w:pPr>
        <w:pStyle w:val="a5"/>
        <w:numPr>
          <w:ilvl w:val="1"/>
          <w:numId w:val="17"/>
        </w:numPr>
        <w:tabs>
          <w:tab w:val="left" w:pos="1922"/>
          <w:tab w:val="left" w:pos="2081"/>
        </w:tabs>
        <w:spacing w:before="72" w:line="278" w:lineRule="auto"/>
        <w:ind w:right="388"/>
        <w:jc w:val="both"/>
        <w:outlineLvl w:val="1"/>
        <w:rPr>
          <w:b/>
          <w:bCs/>
          <w:sz w:val="24"/>
          <w:szCs w:val="24"/>
        </w:rPr>
      </w:pPr>
      <w:r w:rsidRPr="0046249F">
        <w:rPr>
          <w:b/>
          <w:bCs/>
          <w:sz w:val="24"/>
          <w:szCs w:val="24"/>
        </w:rPr>
        <w:t>Перечень</w:t>
      </w:r>
      <w:r w:rsidRPr="0046249F">
        <w:rPr>
          <w:b/>
          <w:bCs/>
          <w:spacing w:val="-8"/>
          <w:sz w:val="24"/>
          <w:szCs w:val="24"/>
        </w:rPr>
        <w:t xml:space="preserve"> </w:t>
      </w:r>
      <w:r w:rsidRPr="0046249F">
        <w:rPr>
          <w:b/>
          <w:bCs/>
          <w:sz w:val="24"/>
          <w:szCs w:val="24"/>
        </w:rPr>
        <w:t>информационных</w:t>
      </w:r>
      <w:r w:rsidRPr="0046249F">
        <w:rPr>
          <w:b/>
          <w:bCs/>
          <w:spacing w:val="-9"/>
          <w:sz w:val="24"/>
          <w:szCs w:val="24"/>
        </w:rPr>
        <w:t xml:space="preserve"> </w:t>
      </w:r>
      <w:r w:rsidRPr="0046249F">
        <w:rPr>
          <w:b/>
          <w:bCs/>
          <w:sz w:val="24"/>
          <w:szCs w:val="24"/>
        </w:rPr>
        <w:t>технологий,</w:t>
      </w:r>
      <w:r w:rsidRPr="0046249F">
        <w:rPr>
          <w:b/>
          <w:bCs/>
          <w:spacing w:val="-8"/>
          <w:sz w:val="24"/>
          <w:szCs w:val="24"/>
        </w:rPr>
        <w:t xml:space="preserve"> </w:t>
      </w:r>
      <w:r w:rsidRPr="0046249F">
        <w:rPr>
          <w:b/>
          <w:bCs/>
          <w:sz w:val="24"/>
          <w:szCs w:val="24"/>
        </w:rPr>
        <w:t>включая</w:t>
      </w:r>
      <w:r w:rsidRPr="0046249F">
        <w:rPr>
          <w:b/>
          <w:bCs/>
          <w:spacing w:val="-8"/>
          <w:sz w:val="24"/>
          <w:szCs w:val="24"/>
        </w:rPr>
        <w:t xml:space="preserve"> </w:t>
      </w:r>
      <w:r w:rsidRPr="0046249F">
        <w:rPr>
          <w:b/>
          <w:bCs/>
          <w:sz w:val="24"/>
          <w:szCs w:val="24"/>
        </w:rPr>
        <w:t>перечень информационно-справочных систем (при необходимости)</w:t>
      </w:r>
    </w:p>
    <w:p w14:paraId="69159E86" w14:textId="77777777" w:rsidR="006E584A" w:rsidRDefault="006E584A" w:rsidP="0046249F">
      <w:pPr>
        <w:widowControl w:val="0"/>
        <w:autoSpaceDE w:val="0"/>
        <w:autoSpaceDN w:val="0"/>
        <w:spacing w:after="0" w:line="276" w:lineRule="auto"/>
        <w:ind w:right="13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49F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4624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249F">
        <w:rPr>
          <w:rFonts w:ascii="Times New Roman" w:eastAsia="Times New Roman" w:hAnsi="Times New Roman" w:cs="Times New Roman"/>
          <w:sz w:val="24"/>
          <w:szCs w:val="24"/>
        </w:rPr>
        <w:t>выполнении</w:t>
      </w:r>
      <w:r w:rsidRPr="0046249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6249F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46249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6249F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46249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6249F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4624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6249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624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6249F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4624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249F">
        <w:rPr>
          <w:rFonts w:ascii="Times New Roman" w:eastAsia="Times New Roman" w:hAnsi="Times New Roman" w:cs="Times New Roman"/>
          <w:sz w:val="24"/>
          <w:szCs w:val="24"/>
        </w:rPr>
        <w:t>практике</w:t>
      </w:r>
      <w:r w:rsidRPr="004624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249F">
        <w:rPr>
          <w:rFonts w:ascii="Times New Roman" w:eastAsia="Times New Roman" w:hAnsi="Times New Roman" w:cs="Times New Roman"/>
          <w:sz w:val="24"/>
          <w:szCs w:val="24"/>
        </w:rPr>
        <w:t>студенты используют как традиционные образовательные, так и современные информационные технологии, позволяющие сформировать соответствующие компетенции для профессиональной деятельности. Использование сети Интернет способствует формированию в образовательном заведении так называемой «технологии открытого обучения», помогающей создать качественно</w:t>
      </w:r>
      <w:r w:rsidRPr="0046249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6249F">
        <w:rPr>
          <w:rFonts w:ascii="Times New Roman" w:eastAsia="Times New Roman" w:hAnsi="Times New Roman" w:cs="Times New Roman"/>
          <w:sz w:val="24"/>
          <w:szCs w:val="24"/>
        </w:rPr>
        <w:t>новое</w:t>
      </w:r>
      <w:r w:rsidRPr="0046249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6249F">
        <w:rPr>
          <w:rFonts w:ascii="Times New Roman" w:eastAsia="Times New Roman" w:hAnsi="Times New Roman" w:cs="Times New Roman"/>
          <w:sz w:val="24"/>
          <w:szCs w:val="24"/>
        </w:rPr>
        <w:t>информационно-</w:t>
      </w:r>
      <w:r w:rsidRPr="0046249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6249F">
        <w:rPr>
          <w:rFonts w:ascii="Times New Roman" w:eastAsia="Times New Roman" w:hAnsi="Times New Roman" w:cs="Times New Roman"/>
          <w:sz w:val="24"/>
          <w:szCs w:val="24"/>
        </w:rPr>
        <w:t>образовательное</w:t>
      </w:r>
      <w:r w:rsidRPr="0046249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6249F">
        <w:rPr>
          <w:rFonts w:ascii="Times New Roman" w:eastAsia="Times New Roman" w:hAnsi="Times New Roman" w:cs="Times New Roman"/>
          <w:sz w:val="24"/>
          <w:szCs w:val="24"/>
        </w:rPr>
        <w:t>пространство,</w:t>
      </w:r>
      <w:r w:rsidRPr="0046249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6249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6249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6249F">
        <w:rPr>
          <w:rFonts w:ascii="Times New Roman" w:eastAsia="Times New Roman" w:hAnsi="Times New Roman" w:cs="Times New Roman"/>
          <w:sz w:val="24"/>
          <w:szCs w:val="24"/>
        </w:rPr>
        <w:t>котором увеличивающийся информационный поток заставляет всех участников процесса переходить от модели накопления знаний к системе овладения навыками самообразования.</w:t>
      </w:r>
      <w:r w:rsidR="004624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249F">
        <w:rPr>
          <w:rFonts w:ascii="Times New Roman" w:eastAsia="Times New Roman" w:hAnsi="Times New Roman" w:cs="Times New Roman"/>
          <w:sz w:val="24"/>
          <w:szCs w:val="24"/>
        </w:rPr>
        <w:t>Информационно-</w:t>
      </w:r>
      <w:proofErr w:type="gramStart"/>
      <w:r w:rsidRPr="0046249F">
        <w:rPr>
          <w:rFonts w:ascii="Times New Roman" w:eastAsia="Times New Roman" w:hAnsi="Times New Roman" w:cs="Times New Roman"/>
          <w:sz w:val="24"/>
          <w:szCs w:val="24"/>
        </w:rPr>
        <w:t>справочная</w:t>
      </w:r>
      <w:r w:rsidRPr="0046249F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 </w:t>
      </w:r>
      <w:r w:rsidRPr="0046249F">
        <w:rPr>
          <w:rFonts w:ascii="Times New Roman" w:eastAsia="Times New Roman" w:hAnsi="Times New Roman" w:cs="Times New Roman"/>
          <w:sz w:val="24"/>
          <w:szCs w:val="24"/>
        </w:rPr>
        <w:t>сист</w:t>
      </w:r>
      <w:r w:rsidR="0046249F" w:rsidRPr="0046249F">
        <w:rPr>
          <w:rFonts w:ascii="Times New Roman" w:eastAsia="Times New Roman" w:hAnsi="Times New Roman" w:cs="Times New Roman"/>
          <w:sz w:val="24"/>
          <w:szCs w:val="24"/>
        </w:rPr>
        <w:t>ема</w:t>
      </w:r>
      <w:proofErr w:type="gramEnd"/>
      <w:r w:rsidR="00931B3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022D6A" w14:textId="77777777" w:rsidR="00931B32" w:rsidRPr="00931B32" w:rsidRDefault="00931B32" w:rsidP="0046249F">
      <w:pPr>
        <w:widowControl w:val="0"/>
        <w:autoSpaceDE w:val="0"/>
        <w:autoSpaceDN w:val="0"/>
        <w:spacing w:after="0" w:line="276" w:lineRule="auto"/>
        <w:ind w:right="136"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5E15DAE" w14:textId="26DCB16F" w:rsidR="006E584A" w:rsidRPr="00931B32" w:rsidRDefault="00931B32" w:rsidP="00931B32">
      <w:pPr>
        <w:pStyle w:val="a5"/>
        <w:numPr>
          <w:ilvl w:val="1"/>
          <w:numId w:val="17"/>
        </w:numPr>
        <w:tabs>
          <w:tab w:val="left" w:pos="2352"/>
        </w:tabs>
        <w:spacing w:before="72"/>
        <w:outlineLvl w:val="0"/>
        <w:rPr>
          <w:b/>
          <w:bCs/>
          <w:sz w:val="24"/>
          <w:szCs w:val="24"/>
        </w:rPr>
      </w:pPr>
      <w:r w:rsidRPr="00931B32">
        <w:rPr>
          <w:b/>
          <w:bCs/>
          <w:spacing w:val="-2"/>
          <w:sz w:val="24"/>
          <w:szCs w:val="24"/>
        </w:rPr>
        <w:t>Материально-техническое обеспечение.</w:t>
      </w:r>
    </w:p>
    <w:p w14:paraId="610B3840" w14:textId="77514EE9" w:rsidR="006E584A" w:rsidRPr="00931B32" w:rsidRDefault="006E584A" w:rsidP="00931B32">
      <w:pPr>
        <w:widowControl w:val="0"/>
        <w:tabs>
          <w:tab w:val="left" w:pos="2163"/>
          <w:tab w:val="left" w:pos="2538"/>
          <w:tab w:val="left" w:pos="2611"/>
          <w:tab w:val="left" w:pos="2941"/>
          <w:tab w:val="left" w:pos="3935"/>
          <w:tab w:val="left" w:pos="4027"/>
          <w:tab w:val="left" w:pos="4317"/>
          <w:tab w:val="left" w:pos="4692"/>
          <w:tab w:val="left" w:pos="4934"/>
          <w:tab w:val="left" w:pos="6243"/>
          <w:tab w:val="left" w:pos="6325"/>
          <w:tab w:val="left" w:pos="6958"/>
          <w:tab w:val="left" w:pos="7196"/>
          <w:tab w:val="left" w:pos="7514"/>
          <w:tab w:val="left" w:pos="8176"/>
          <w:tab w:val="left" w:pos="8346"/>
          <w:tab w:val="left" w:pos="8534"/>
          <w:tab w:val="left" w:pos="9300"/>
          <w:tab w:val="left" w:pos="9767"/>
        </w:tabs>
        <w:autoSpaceDE w:val="0"/>
        <w:autoSpaceDN w:val="0"/>
        <w:spacing w:after="0" w:line="276" w:lineRule="auto"/>
        <w:ind w:right="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31B32">
        <w:rPr>
          <w:rFonts w:ascii="Times New Roman" w:eastAsia="Times New Roman" w:hAnsi="Times New Roman" w:cs="Times New Roman"/>
          <w:spacing w:val="-2"/>
          <w:sz w:val="24"/>
          <w:szCs w:val="24"/>
        </w:rPr>
        <w:t>Учебная</w:t>
      </w:r>
      <w:r w:rsidR="0093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1B32">
        <w:rPr>
          <w:rFonts w:ascii="Times New Roman" w:eastAsia="Times New Roman" w:hAnsi="Times New Roman" w:cs="Times New Roman"/>
          <w:spacing w:val="-2"/>
          <w:sz w:val="24"/>
          <w:szCs w:val="24"/>
        </w:rPr>
        <w:t>аудитория</w:t>
      </w:r>
      <w:r w:rsidRPr="00931B32">
        <w:rPr>
          <w:rFonts w:ascii="Times New Roman" w:eastAsia="Times New Roman" w:hAnsi="Times New Roman" w:cs="Times New Roman"/>
          <w:sz w:val="24"/>
          <w:szCs w:val="24"/>
        </w:rPr>
        <w:tab/>
      </w:r>
      <w:r w:rsidR="0093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1B32">
        <w:rPr>
          <w:rFonts w:ascii="Times New Roman" w:eastAsia="Times New Roman" w:hAnsi="Times New Roman" w:cs="Times New Roman"/>
          <w:spacing w:val="-4"/>
          <w:sz w:val="24"/>
          <w:szCs w:val="24"/>
        </w:rPr>
        <w:t>для</w:t>
      </w:r>
      <w:r w:rsidRPr="00931B32">
        <w:rPr>
          <w:rFonts w:ascii="Times New Roman" w:eastAsia="Times New Roman" w:hAnsi="Times New Roman" w:cs="Times New Roman"/>
          <w:sz w:val="24"/>
          <w:szCs w:val="24"/>
        </w:rPr>
        <w:tab/>
      </w:r>
      <w:r w:rsidRPr="00931B32">
        <w:rPr>
          <w:rFonts w:ascii="Times New Roman" w:eastAsia="Times New Roman" w:hAnsi="Times New Roman" w:cs="Times New Roman"/>
          <w:spacing w:val="-2"/>
          <w:sz w:val="24"/>
          <w:szCs w:val="24"/>
        </w:rPr>
        <w:t>проведения</w:t>
      </w:r>
      <w:r w:rsidRPr="00931B32">
        <w:rPr>
          <w:rFonts w:ascii="Times New Roman" w:eastAsia="Times New Roman" w:hAnsi="Times New Roman" w:cs="Times New Roman"/>
          <w:sz w:val="24"/>
          <w:szCs w:val="24"/>
        </w:rPr>
        <w:tab/>
      </w:r>
      <w:r w:rsidRPr="00931B32">
        <w:rPr>
          <w:rFonts w:ascii="Times New Roman" w:eastAsia="Times New Roman" w:hAnsi="Times New Roman" w:cs="Times New Roman"/>
          <w:sz w:val="24"/>
          <w:szCs w:val="24"/>
        </w:rPr>
        <w:tab/>
      </w:r>
      <w:r w:rsidRPr="00931B32">
        <w:rPr>
          <w:rFonts w:ascii="Times New Roman" w:eastAsia="Times New Roman" w:hAnsi="Times New Roman" w:cs="Times New Roman"/>
          <w:spacing w:val="-2"/>
          <w:sz w:val="24"/>
          <w:szCs w:val="24"/>
        </w:rPr>
        <w:t>занятий</w:t>
      </w:r>
      <w:r w:rsidRPr="00931B32">
        <w:rPr>
          <w:rFonts w:ascii="Times New Roman" w:eastAsia="Times New Roman" w:hAnsi="Times New Roman" w:cs="Times New Roman"/>
          <w:sz w:val="24"/>
          <w:szCs w:val="24"/>
        </w:rPr>
        <w:tab/>
      </w:r>
      <w:r w:rsidRPr="00931B32">
        <w:rPr>
          <w:rFonts w:ascii="Times New Roman" w:eastAsia="Times New Roman" w:hAnsi="Times New Roman" w:cs="Times New Roman"/>
          <w:spacing w:val="-2"/>
          <w:sz w:val="24"/>
          <w:szCs w:val="24"/>
        </w:rPr>
        <w:t>лекционного</w:t>
      </w:r>
      <w:r w:rsidRPr="00931B32">
        <w:rPr>
          <w:rFonts w:ascii="Times New Roman" w:eastAsia="Times New Roman" w:hAnsi="Times New Roman" w:cs="Times New Roman"/>
          <w:sz w:val="24"/>
          <w:szCs w:val="24"/>
        </w:rPr>
        <w:tab/>
      </w:r>
      <w:r w:rsidRPr="00931B32">
        <w:rPr>
          <w:rFonts w:ascii="Times New Roman" w:eastAsia="Times New Roman" w:hAnsi="Times New Roman" w:cs="Times New Roman"/>
          <w:spacing w:val="-2"/>
          <w:sz w:val="24"/>
          <w:szCs w:val="24"/>
        </w:rPr>
        <w:t>типа, групповых</w:t>
      </w:r>
      <w:r w:rsidRPr="00931B32">
        <w:rPr>
          <w:rFonts w:ascii="Times New Roman" w:eastAsia="Times New Roman" w:hAnsi="Times New Roman" w:cs="Times New Roman"/>
          <w:sz w:val="24"/>
          <w:szCs w:val="24"/>
        </w:rPr>
        <w:tab/>
      </w:r>
      <w:r w:rsidRPr="00931B32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="0093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1B32">
        <w:rPr>
          <w:rFonts w:ascii="Times New Roman" w:eastAsia="Times New Roman" w:hAnsi="Times New Roman" w:cs="Times New Roman"/>
          <w:spacing w:val="-2"/>
          <w:sz w:val="24"/>
          <w:szCs w:val="24"/>
        </w:rPr>
        <w:t>индивидуальных</w:t>
      </w:r>
      <w:r w:rsidR="0093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1B32">
        <w:rPr>
          <w:rFonts w:ascii="Times New Roman" w:eastAsia="Times New Roman" w:hAnsi="Times New Roman" w:cs="Times New Roman"/>
          <w:spacing w:val="-2"/>
          <w:sz w:val="24"/>
          <w:szCs w:val="24"/>
        </w:rPr>
        <w:t>консультаций,</w:t>
      </w:r>
      <w:r w:rsidR="0093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1B32">
        <w:rPr>
          <w:rFonts w:ascii="Times New Roman" w:eastAsia="Times New Roman" w:hAnsi="Times New Roman" w:cs="Times New Roman"/>
          <w:spacing w:val="-2"/>
          <w:sz w:val="24"/>
          <w:szCs w:val="24"/>
        </w:rPr>
        <w:t>текущего</w:t>
      </w:r>
      <w:r w:rsidRPr="00931B32">
        <w:rPr>
          <w:rFonts w:ascii="Times New Roman" w:eastAsia="Times New Roman" w:hAnsi="Times New Roman" w:cs="Times New Roman"/>
          <w:sz w:val="24"/>
          <w:szCs w:val="24"/>
        </w:rPr>
        <w:tab/>
      </w:r>
      <w:r w:rsidRPr="00931B32">
        <w:rPr>
          <w:rFonts w:ascii="Times New Roman" w:eastAsia="Times New Roman" w:hAnsi="Times New Roman" w:cs="Times New Roman"/>
          <w:spacing w:val="-46"/>
          <w:sz w:val="24"/>
          <w:szCs w:val="24"/>
        </w:rPr>
        <w:t xml:space="preserve"> </w:t>
      </w:r>
      <w:r w:rsidRPr="00931B32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="0093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1B3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и </w:t>
      </w:r>
      <w:r w:rsidRPr="00931B32">
        <w:rPr>
          <w:rFonts w:ascii="Times New Roman" w:eastAsia="Times New Roman" w:hAnsi="Times New Roman" w:cs="Times New Roman"/>
          <w:spacing w:val="-2"/>
          <w:sz w:val="24"/>
          <w:szCs w:val="24"/>
        </w:rPr>
        <w:t>промежуточно</w:t>
      </w:r>
      <w:r w:rsidR="00931B3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й </w:t>
      </w:r>
      <w:proofErr w:type="gramStart"/>
      <w:r w:rsidRPr="00931B32">
        <w:rPr>
          <w:rFonts w:ascii="Times New Roman" w:eastAsia="Times New Roman" w:hAnsi="Times New Roman" w:cs="Times New Roman"/>
          <w:spacing w:val="-2"/>
          <w:sz w:val="24"/>
          <w:szCs w:val="24"/>
        </w:rPr>
        <w:t>аттестации</w:t>
      </w:r>
      <w:r w:rsidR="0093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1B32">
        <w:rPr>
          <w:rFonts w:ascii="Times New Roman" w:eastAsia="Times New Roman" w:hAnsi="Times New Roman" w:cs="Times New Roman"/>
          <w:spacing w:val="-43"/>
          <w:sz w:val="24"/>
          <w:szCs w:val="24"/>
        </w:rPr>
        <w:t xml:space="preserve"> </w:t>
      </w:r>
      <w:r w:rsidRPr="00931B32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931B32">
        <w:rPr>
          <w:rFonts w:ascii="Times New Roman" w:eastAsia="Times New Roman" w:hAnsi="Times New Roman" w:cs="Times New Roman"/>
          <w:sz w:val="24"/>
          <w:szCs w:val="24"/>
        </w:rPr>
        <w:t>лабораторных</w:t>
      </w:r>
      <w:r w:rsidRPr="00931B32">
        <w:rPr>
          <w:rFonts w:ascii="Times New Roman" w:eastAsia="Times New Roman" w:hAnsi="Times New Roman" w:cs="Times New Roman"/>
          <w:sz w:val="24"/>
          <w:szCs w:val="24"/>
        </w:rPr>
        <w:tab/>
      </w:r>
      <w:r w:rsidRPr="00931B32">
        <w:rPr>
          <w:rFonts w:ascii="Times New Roman" w:eastAsia="Times New Roman" w:hAnsi="Times New Roman" w:cs="Times New Roman"/>
          <w:spacing w:val="-59"/>
          <w:sz w:val="24"/>
          <w:szCs w:val="24"/>
        </w:rPr>
        <w:t xml:space="preserve"> </w:t>
      </w:r>
      <w:r w:rsidRPr="00931B32">
        <w:rPr>
          <w:rFonts w:ascii="Times New Roman" w:eastAsia="Times New Roman" w:hAnsi="Times New Roman" w:cs="Times New Roman"/>
          <w:sz w:val="24"/>
          <w:szCs w:val="24"/>
        </w:rPr>
        <w:t>занятий).</w:t>
      </w:r>
      <w:r w:rsidR="0093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1B3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Аудитория, </w:t>
      </w:r>
      <w:r w:rsidRPr="00931B32">
        <w:rPr>
          <w:rFonts w:ascii="Times New Roman" w:eastAsia="Times New Roman" w:hAnsi="Times New Roman" w:cs="Times New Roman"/>
          <w:sz w:val="24"/>
          <w:szCs w:val="24"/>
        </w:rPr>
        <w:t>укомплектованная специализированной мебелью и техническими средствами</w:t>
      </w:r>
      <w:r w:rsidR="0093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1B32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931B3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31B32">
        <w:rPr>
          <w:rFonts w:ascii="Times New Roman" w:eastAsia="Times New Roman" w:hAnsi="Times New Roman" w:cs="Times New Roman"/>
          <w:sz w:val="24"/>
          <w:szCs w:val="24"/>
        </w:rPr>
        <w:t>служащими</w:t>
      </w:r>
      <w:r w:rsidRPr="00931B3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31B3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31B3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31B32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931B3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31B32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931B3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31B32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931B3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31B32">
        <w:rPr>
          <w:rFonts w:ascii="Times New Roman" w:eastAsia="Times New Roman" w:hAnsi="Times New Roman" w:cs="Times New Roman"/>
          <w:sz w:val="24"/>
          <w:szCs w:val="24"/>
        </w:rPr>
        <w:t xml:space="preserve">большой </w:t>
      </w:r>
      <w:r w:rsidRPr="00931B32">
        <w:rPr>
          <w:rFonts w:ascii="Times New Roman" w:eastAsia="Times New Roman" w:hAnsi="Times New Roman" w:cs="Times New Roman"/>
          <w:spacing w:val="-2"/>
          <w:sz w:val="24"/>
          <w:szCs w:val="24"/>
        </w:rPr>
        <w:t>аудитории</w:t>
      </w:r>
      <w:r w:rsidR="00931B3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31B32">
        <w:rPr>
          <w:rFonts w:ascii="Times New Roman" w:eastAsia="Times New Roman" w:hAnsi="Times New Roman" w:cs="Times New Roman"/>
          <w:spacing w:val="-2"/>
          <w:sz w:val="24"/>
          <w:szCs w:val="24"/>
        </w:rPr>
        <w:t>компьютеры</w:t>
      </w:r>
      <w:r w:rsidRPr="00931B32">
        <w:rPr>
          <w:rFonts w:ascii="Times New Roman" w:eastAsia="Times New Roman" w:hAnsi="Times New Roman" w:cs="Times New Roman"/>
          <w:sz w:val="24"/>
          <w:szCs w:val="24"/>
        </w:rPr>
        <w:tab/>
      </w:r>
      <w:r w:rsidRPr="00931B32">
        <w:rPr>
          <w:rFonts w:ascii="Times New Roman" w:eastAsia="Times New Roman" w:hAnsi="Times New Roman" w:cs="Times New Roman"/>
          <w:spacing w:val="-10"/>
          <w:sz w:val="24"/>
          <w:szCs w:val="24"/>
        </w:rPr>
        <w:t>с</w:t>
      </w:r>
      <w:r w:rsidRPr="00931B32">
        <w:rPr>
          <w:rFonts w:ascii="Times New Roman" w:eastAsia="Times New Roman" w:hAnsi="Times New Roman" w:cs="Times New Roman"/>
          <w:sz w:val="24"/>
          <w:szCs w:val="24"/>
        </w:rPr>
        <w:tab/>
      </w:r>
      <w:r w:rsidRPr="00931B32">
        <w:rPr>
          <w:rFonts w:ascii="Times New Roman" w:eastAsia="Times New Roman" w:hAnsi="Times New Roman" w:cs="Times New Roman"/>
          <w:spacing w:val="-2"/>
          <w:sz w:val="24"/>
          <w:szCs w:val="24"/>
        </w:rPr>
        <w:t>необходимым</w:t>
      </w:r>
      <w:r w:rsidRPr="00931B32">
        <w:rPr>
          <w:rFonts w:ascii="Times New Roman" w:eastAsia="Times New Roman" w:hAnsi="Times New Roman" w:cs="Times New Roman"/>
          <w:sz w:val="24"/>
          <w:szCs w:val="24"/>
        </w:rPr>
        <w:tab/>
      </w:r>
      <w:r w:rsidRPr="00931B32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программным</w:t>
      </w:r>
      <w:r w:rsidRPr="00931B32">
        <w:rPr>
          <w:rFonts w:ascii="Times New Roman" w:eastAsia="Times New Roman" w:hAnsi="Times New Roman" w:cs="Times New Roman"/>
          <w:sz w:val="24"/>
          <w:szCs w:val="24"/>
        </w:rPr>
        <w:tab/>
      </w:r>
      <w:r w:rsidRPr="00931B3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обеспечением, </w:t>
      </w:r>
      <w:r w:rsidRPr="00931B32">
        <w:rPr>
          <w:rFonts w:ascii="Times New Roman" w:eastAsia="Times New Roman" w:hAnsi="Times New Roman" w:cs="Times New Roman"/>
          <w:sz w:val="24"/>
          <w:szCs w:val="24"/>
        </w:rPr>
        <w:t>выходом в «Интернет»</w:t>
      </w:r>
      <w:r w:rsidR="0046249F" w:rsidRPr="00931B3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13995E" w14:textId="30A80558" w:rsidR="00020288" w:rsidRPr="00931B32" w:rsidRDefault="00020288" w:rsidP="00020288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D66347" w14:textId="77777777" w:rsidR="0046249F" w:rsidRPr="0046249F" w:rsidRDefault="0046249F" w:rsidP="0046249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24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КОНТРОЛЬ И ОЦЕНКА РЕЗУЛЬТАТОВ ОСВОЕНИЯ </w:t>
      </w:r>
      <w:r w:rsidRPr="004624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УЧЕБНОЙ ПРАКТИКИ</w:t>
      </w:r>
    </w:p>
    <w:tbl>
      <w:tblPr>
        <w:tblW w:w="104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041"/>
        <w:gridCol w:w="1701"/>
      </w:tblGrid>
      <w:tr w:rsidR="00F60722" w:rsidRPr="00931B32" w14:paraId="42A66377" w14:textId="77777777" w:rsidTr="00F60722">
        <w:trPr>
          <w:trHeight w:val="109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3E5D" w14:textId="77777777" w:rsidR="00931B32" w:rsidRPr="00931B32" w:rsidRDefault="00931B32" w:rsidP="00931B3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ПК и ОК, формируемых в рамках модуля 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B6594" w14:textId="77777777" w:rsidR="00931B32" w:rsidRPr="00931B32" w:rsidRDefault="00931B32" w:rsidP="00931B3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4B8E8" w14:textId="77777777" w:rsidR="00931B32" w:rsidRPr="00931B32" w:rsidRDefault="00931B32" w:rsidP="00931B3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F60722" w:rsidRPr="00931B32" w14:paraId="344C3D19" w14:textId="77777777" w:rsidTr="00F60722">
        <w:trPr>
          <w:trHeight w:val="69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2F71" w14:textId="2172F5F2" w:rsidR="00F60722" w:rsidRPr="00931B32" w:rsidRDefault="00F60722" w:rsidP="00F6072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1.1. Выполнять работы по содержанию сельскохозяйственных животных, в том числе с использованием специальных машин и оборудования.</w:t>
            </w:r>
          </w:p>
        </w:tc>
        <w:tc>
          <w:tcPr>
            <w:tcW w:w="5041" w:type="dxa"/>
            <w:vMerge w:val="restart"/>
            <w:hideMark/>
          </w:tcPr>
          <w:p w14:paraId="57F5DF4B" w14:textId="77777777" w:rsidR="00F60722" w:rsidRDefault="00F60722" w:rsidP="00F60722">
            <w:pPr>
              <w:tabs>
                <w:tab w:val="left" w:pos="1127"/>
                <w:tab w:val="left" w:pos="1535"/>
                <w:tab w:val="left" w:pos="1568"/>
                <w:tab w:val="left" w:pos="2352"/>
                <w:tab w:val="left" w:pos="2556"/>
                <w:tab w:val="left" w:pos="2676"/>
                <w:tab w:val="left" w:pos="3698"/>
                <w:tab w:val="left" w:pos="3874"/>
                <w:tab w:val="left" w:pos="4153"/>
                <w:tab w:val="left" w:pos="4875"/>
                <w:tab w:val="left" w:pos="5123"/>
              </w:tabs>
              <w:spacing w:after="0" w:line="276" w:lineRule="auto"/>
              <w:ind w:right="94"/>
              <w:rPr>
                <w:rFonts w:ascii="Times New Roman" w:eastAsia="Times New Roman" w:hAnsi="Times New Roman" w:cs="Times New Roman"/>
                <w:b/>
                <w:spacing w:val="40"/>
                <w:sz w:val="24"/>
              </w:rPr>
            </w:pPr>
            <w:r w:rsidRPr="00020288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практический опыт</w:t>
            </w:r>
            <w:r w:rsidRPr="00020288">
              <w:rPr>
                <w:rFonts w:ascii="Times New Roman" w:eastAsia="Times New Roman" w:hAnsi="Times New Roman" w:cs="Times New Roman"/>
                <w:b/>
                <w:spacing w:val="40"/>
                <w:sz w:val="24"/>
              </w:rPr>
              <w:t xml:space="preserve"> </w:t>
            </w:r>
          </w:p>
          <w:p w14:paraId="773C2D5F" w14:textId="3E04C492" w:rsidR="00F60722" w:rsidRDefault="00F60722" w:rsidP="00F60722">
            <w:pPr>
              <w:tabs>
                <w:tab w:val="left" w:pos="1127"/>
                <w:tab w:val="left" w:pos="1535"/>
                <w:tab w:val="left" w:pos="1568"/>
                <w:tab w:val="left" w:pos="2352"/>
                <w:tab w:val="left" w:pos="2556"/>
                <w:tab w:val="left" w:pos="2676"/>
                <w:tab w:val="left" w:pos="3698"/>
                <w:tab w:val="left" w:pos="3874"/>
                <w:tab w:val="left" w:pos="4153"/>
                <w:tab w:val="left" w:pos="4875"/>
                <w:tab w:val="left" w:pos="5123"/>
              </w:tabs>
              <w:spacing w:after="0" w:line="276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20288">
              <w:rPr>
                <w:rFonts w:ascii="Times New Roman" w:eastAsia="Times New Roman" w:hAnsi="Times New Roman" w:cs="Times New Roman"/>
                <w:sz w:val="24"/>
              </w:rPr>
              <w:t>Осуществлять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</w:rPr>
              <w:t>производственные</w:t>
            </w:r>
            <w:r w:rsidRPr="00020288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</w:rPr>
              <w:t>операции</w:t>
            </w:r>
            <w:r w:rsidRPr="00020288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</w:rPr>
              <w:t>по содержанию</w:t>
            </w:r>
            <w:r w:rsidRPr="0002028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2028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</w:rPr>
              <w:t>разведению</w:t>
            </w:r>
            <w:r w:rsidRPr="0002028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</w:rPr>
              <w:t>сельскохозяйственных животных,</w:t>
            </w:r>
            <w:r w:rsidRPr="0002028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</w:rPr>
              <w:t>заготовке,</w:t>
            </w:r>
            <w:r w:rsidRPr="0002028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</w:rPr>
              <w:t xml:space="preserve">хранению и использованию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</w:rPr>
              <w:t>кормов,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</w:rPr>
              <w:t>получению,</w:t>
            </w:r>
            <w:r w:rsidRPr="0002028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2028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первичной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обработке</w:t>
            </w:r>
            <w:r w:rsidRPr="0002028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20288">
              <w:rPr>
                <w:rFonts w:ascii="Times New Roman" w:eastAsia="Times New Roman" w:hAnsi="Times New Roman" w:cs="Times New Roman"/>
                <w:spacing w:val="-55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и </w:t>
            </w:r>
            <w:r w:rsidRPr="00020288">
              <w:rPr>
                <w:rFonts w:ascii="Times New Roman" w:eastAsia="Times New Roman" w:hAnsi="Times New Roman" w:cs="Times New Roman"/>
                <w:sz w:val="24"/>
              </w:rPr>
              <w:t>хранению</w:t>
            </w:r>
            <w:r w:rsidRPr="00020288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</w:rPr>
              <w:t>продукции</w:t>
            </w:r>
            <w:r w:rsidRPr="00020288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</w:rPr>
              <w:t>животноводства,</w:t>
            </w:r>
            <w:r w:rsidRPr="00020288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том </w:t>
            </w:r>
            <w:r w:rsidRPr="00020288">
              <w:rPr>
                <w:rFonts w:ascii="Times New Roman" w:eastAsia="Times New Roman" w:hAnsi="Times New Roman" w:cs="Times New Roman"/>
                <w:sz w:val="24"/>
              </w:rPr>
              <w:t>числе,</w:t>
            </w:r>
            <w:r w:rsidRPr="00020288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020288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</w:rPr>
              <w:t>применением цифровых</w:t>
            </w:r>
            <w:r w:rsidRPr="00020288">
              <w:rPr>
                <w:rFonts w:ascii="Times New Roman" w:eastAsia="Times New Roman" w:hAnsi="Times New Roman" w:cs="Times New Roman"/>
                <w:spacing w:val="28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</w:rPr>
              <w:t>технологий и</w:t>
            </w:r>
            <w:r w:rsidRPr="00020288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</w:rPr>
              <w:t>с учетом концепции бережливого производства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4283CB95" w14:textId="3057C08D" w:rsidR="00F60722" w:rsidRPr="00020288" w:rsidRDefault="00F60722" w:rsidP="00F60722">
            <w:pPr>
              <w:tabs>
                <w:tab w:val="left" w:pos="1127"/>
                <w:tab w:val="left" w:pos="1535"/>
                <w:tab w:val="left" w:pos="1568"/>
                <w:tab w:val="left" w:pos="2352"/>
                <w:tab w:val="left" w:pos="2556"/>
                <w:tab w:val="left" w:pos="2676"/>
                <w:tab w:val="left" w:pos="3698"/>
                <w:tab w:val="left" w:pos="3874"/>
                <w:tab w:val="left" w:pos="4153"/>
                <w:tab w:val="left" w:pos="4875"/>
                <w:tab w:val="left" w:pos="5123"/>
              </w:tabs>
              <w:spacing w:after="0" w:line="276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20288">
              <w:rPr>
                <w:rFonts w:ascii="Times New Roman" w:eastAsia="Times New Roman" w:hAnsi="Times New Roman" w:cs="Times New Roman"/>
                <w:sz w:val="24"/>
              </w:rPr>
              <w:t>Вести</w:t>
            </w:r>
            <w:r w:rsidRPr="00020288"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</w:rPr>
              <w:t>первичную</w:t>
            </w:r>
            <w:r w:rsidRPr="00020288">
              <w:rPr>
                <w:rFonts w:ascii="Times New Roman" w:eastAsia="Times New Roman" w:hAnsi="Times New Roman" w:cs="Times New Roman"/>
                <w:spacing w:val="28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</w:rPr>
              <w:t>документацию</w:t>
            </w:r>
            <w:r w:rsidRPr="00020288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20288">
              <w:rPr>
                <w:rFonts w:ascii="Times New Roman" w:eastAsia="Times New Roman" w:hAnsi="Times New Roman" w:cs="Times New Roman"/>
                <w:spacing w:val="28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</w:rPr>
              <w:t xml:space="preserve">результатам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</w:rPr>
              <w:t>выполнения</w:t>
            </w:r>
            <w:r w:rsidRPr="0002028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2028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20288">
              <w:rPr>
                <w:rFonts w:ascii="Times New Roman" w:eastAsia="Times New Roman" w:hAnsi="Times New Roman" w:cs="Times New Roman"/>
                <w:spacing w:val="-4"/>
                <w:sz w:val="24"/>
              </w:rPr>
              <w:t>работ</w:t>
            </w:r>
            <w:r w:rsidRPr="0002028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20288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  <w:r w:rsidRPr="0002028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</w:rPr>
              <w:t>области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содержания</w:t>
            </w:r>
            <w:r w:rsidRPr="0002028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20288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и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разведения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</w:rPr>
              <w:t>сельскохозяйственных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животных, </w:t>
            </w:r>
            <w:r w:rsidRPr="00020288">
              <w:rPr>
                <w:rFonts w:ascii="Times New Roman" w:eastAsia="Times New Roman" w:hAnsi="Times New Roman" w:cs="Times New Roman"/>
                <w:sz w:val="24"/>
              </w:rPr>
              <w:t>учета кормов, продукции животноводства, в том числе в электронном виде.</w:t>
            </w:r>
          </w:p>
          <w:p w14:paraId="5525DBE2" w14:textId="77777777" w:rsidR="00F60722" w:rsidRPr="00020288" w:rsidRDefault="00F60722" w:rsidP="00F6072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202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Умения</w:t>
            </w:r>
          </w:p>
          <w:p w14:paraId="01904027" w14:textId="5B17081C" w:rsidR="00F60722" w:rsidRDefault="00F60722" w:rsidP="00F60722">
            <w:pPr>
              <w:spacing w:before="35" w:after="0" w:line="276" w:lineRule="auto"/>
              <w:ind w:right="96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20288">
              <w:rPr>
                <w:rFonts w:ascii="Times New Roman" w:eastAsia="Times New Roman" w:hAnsi="Times New Roman" w:cs="Times New Roman"/>
                <w:sz w:val="24"/>
              </w:rPr>
              <w:t>Оценивать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</w:rPr>
              <w:t>физиологическое состояние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</w:rPr>
              <w:t>сельскохозяйственных животных и соответствия микроклимата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</w:rPr>
              <w:t>животноводческих</w:t>
            </w:r>
            <w:r w:rsidRPr="00020288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z w:val="24"/>
              </w:rPr>
              <w:t>помещений</w:t>
            </w:r>
            <w:r w:rsidRPr="0002028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pacing w:val="-5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</w:rPr>
              <w:t>половозрастных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20288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6072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сельскохозяйственных животных, показатели качества и безопасности кормов, продукции животноводства технологическим требованиям, в том числе с использованием автоматизированных систем контроля. </w:t>
            </w:r>
          </w:p>
          <w:p w14:paraId="4A08BFB7" w14:textId="1C018677" w:rsidR="00F60722" w:rsidRPr="00931B32" w:rsidRDefault="00F60722" w:rsidP="00F60722">
            <w:pPr>
              <w:spacing w:before="35" w:after="0" w:line="276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60722">
              <w:rPr>
                <w:rFonts w:ascii="Times New Roman" w:eastAsia="Times New Roman" w:hAnsi="Times New Roman" w:cs="Times New Roman"/>
                <w:spacing w:val="-2"/>
                <w:sz w:val="24"/>
              </w:rPr>
              <w:t>Осуществлять оперативный контроль качества и своевременности выполнения технологических операций, и разработку предложений по совершенствованию технологии в области содержания и разведения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60722">
              <w:rPr>
                <w:rFonts w:ascii="Times New Roman" w:eastAsia="Times New Roman" w:hAnsi="Times New Roman" w:cs="Times New Roman"/>
                <w:spacing w:val="-2"/>
                <w:sz w:val="24"/>
              </w:rPr>
              <w:t>сельскохозяйственных животных, заготовки, хранения, подготовки к использованию кормов, получения, первичной переработки и хранению продукции, в том числе с использованием концепции бережливого производства.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CAFBC20" w14:textId="77777777" w:rsidR="00F60722" w:rsidRPr="00931B32" w:rsidRDefault="00F60722" w:rsidP="00F60722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0CD10001" w14:textId="77777777" w:rsidR="00F60722" w:rsidRPr="00931B32" w:rsidRDefault="00F60722" w:rsidP="00F60722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31B3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Дифференцированный зачёт.</w:t>
            </w:r>
          </w:p>
          <w:p w14:paraId="1C47D90F" w14:textId="77777777" w:rsidR="00F60722" w:rsidRPr="00931B32" w:rsidRDefault="00F60722" w:rsidP="00F60722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31B3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Наблюдения в процессе выполнения практических.</w:t>
            </w:r>
          </w:p>
          <w:p w14:paraId="48F9DAD0" w14:textId="1FBEFCB0" w:rsidR="00F60722" w:rsidRPr="00931B32" w:rsidRDefault="00F60722" w:rsidP="00F6072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F60722" w:rsidRPr="00931B32" w14:paraId="3CFACAB4" w14:textId="77777777" w:rsidTr="00F60722">
        <w:trPr>
          <w:trHeight w:val="69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D0B242" w14:textId="78A307E6" w:rsidR="00F60722" w:rsidRPr="00931B32" w:rsidRDefault="00F60722" w:rsidP="00F6072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1.2. Выполнять работы по воспроизводству сельскохозяйственных животных.</w:t>
            </w:r>
          </w:p>
        </w:tc>
        <w:tc>
          <w:tcPr>
            <w:tcW w:w="5041" w:type="dxa"/>
            <w:vMerge/>
            <w:tcBorders>
              <w:right w:val="single" w:sz="4" w:space="0" w:color="auto"/>
            </w:tcBorders>
          </w:tcPr>
          <w:p w14:paraId="40538770" w14:textId="77777777" w:rsidR="00F60722" w:rsidRPr="00931B32" w:rsidRDefault="00F60722" w:rsidP="00F60722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F9818" w14:textId="63039A6B" w:rsidR="00F60722" w:rsidRPr="00931B32" w:rsidRDefault="00F60722" w:rsidP="00F6072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60722" w:rsidRPr="00931B32" w14:paraId="6087BF7C" w14:textId="77777777" w:rsidTr="00F60722">
        <w:trPr>
          <w:trHeight w:val="69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F2A23" w14:textId="52521443" w:rsidR="00F60722" w:rsidRPr="00931B32" w:rsidRDefault="00F60722" w:rsidP="00F6072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1.3. Выполнять ветеринарные назначения и простые ветеринарные процедуры в отношении сельскохозяйственных животных.</w:t>
            </w:r>
          </w:p>
        </w:tc>
        <w:tc>
          <w:tcPr>
            <w:tcW w:w="5041" w:type="dxa"/>
            <w:vMerge/>
            <w:tcBorders>
              <w:right w:val="single" w:sz="4" w:space="0" w:color="auto"/>
            </w:tcBorders>
          </w:tcPr>
          <w:p w14:paraId="1E407D40" w14:textId="77777777" w:rsidR="00F60722" w:rsidRPr="00931B32" w:rsidRDefault="00F60722" w:rsidP="00F60722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1AF88" w14:textId="5DB04E5C" w:rsidR="00F60722" w:rsidRPr="00931B32" w:rsidRDefault="00F60722" w:rsidP="00F6072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60722" w:rsidRPr="00931B32" w14:paraId="6DACACC2" w14:textId="77777777" w:rsidTr="00F60722">
        <w:trPr>
          <w:trHeight w:val="69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C9D209" w14:textId="363AAA2F" w:rsidR="00F60722" w:rsidRPr="00931B32" w:rsidRDefault="00F60722" w:rsidP="00F60722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31B32">
              <w:rPr>
                <w:rFonts w:ascii="Times New Roman" w:hAnsi="Times New Roman" w:cs="Times New Roman"/>
                <w:sz w:val="24"/>
                <w:szCs w:val="24"/>
              </w:rPr>
              <w:t>ПК 1.4. Формировать учетно-отчетную документацию, в том числе с использованием цифровых технологий.</w:t>
            </w:r>
          </w:p>
        </w:tc>
        <w:tc>
          <w:tcPr>
            <w:tcW w:w="5041" w:type="dxa"/>
            <w:vMerge/>
            <w:tcBorders>
              <w:right w:val="single" w:sz="4" w:space="0" w:color="auto"/>
            </w:tcBorders>
          </w:tcPr>
          <w:p w14:paraId="3A28C2E3" w14:textId="77777777" w:rsidR="00F60722" w:rsidRPr="00931B32" w:rsidRDefault="00F60722" w:rsidP="00F60722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94D70" w14:textId="744599D3" w:rsidR="00F60722" w:rsidRPr="00931B32" w:rsidRDefault="00F60722" w:rsidP="00F6072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60722" w:rsidRPr="00931B32" w14:paraId="6DB417C7" w14:textId="77777777" w:rsidTr="00F60722">
        <w:trPr>
          <w:trHeight w:val="69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6C7DF9" w14:textId="1069499C" w:rsidR="00F60722" w:rsidRPr="00931B32" w:rsidRDefault="00F60722" w:rsidP="00F60722">
            <w:pPr>
              <w:pStyle w:val="pboth"/>
              <w:shd w:val="clear" w:color="auto" w:fill="FFFFFF"/>
              <w:spacing w:before="0" w:beforeAutospacing="0" w:after="0" w:afterAutospacing="0"/>
              <w:jc w:val="both"/>
              <w:rPr>
                <w:color w:val="212529"/>
              </w:rPr>
            </w:pPr>
            <w:r w:rsidRPr="00931B32">
              <w:rPr>
                <w:color w:val="212529"/>
              </w:rPr>
              <w:t>ПК 2.1. Подготавливать доильно-молочное оборудование, выполняя функциональную настройку специального программного обеспечения, и животных к работе.</w:t>
            </w:r>
          </w:p>
        </w:tc>
        <w:tc>
          <w:tcPr>
            <w:tcW w:w="5041" w:type="dxa"/>
            <w:vMerge/>
            <w:tcBorders>
              <w:right w:val="single" w:sz="4" w:space="0" w:color="auto"/>
            </w:tcBorders>
          </w:tcPr>
          <w:p w14:paraId="212977BA" w14:textId="77777777" w:rsidR="00F60722" w:rsidRPr="00931B32" w:rsidRDefault="00F60722" w:rsidP="00F60722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E2CBDF" w14:textId="3AFB8941" w:rsidR="00F60722" w:rsidRPr="00931B32" w:rsidRDefault="00F60722" w:rsidP="00F6072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60722" w:rsidRPr="00931B32" w14:paraId="5937F1D3" w14:textId="77777777" w:rsidTr="00F60722">
        <w:trPr>
          <w:trHeight w:val="69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013178" w14:textId="5BC0D190" w:rsidR="00F60722" w:rsidRPr="00931B32" w:rsidRDefault="00F60722" w:rsidP="00F60722">
            <w:pPr>
              <w:pStyle w:val="pboth"/>
              <w:shd w:val="clear" w:color="auto" w:fill="FFFFFF"/>
              <w:spacing w:before="0" w:beforeAutospacing="0" w:after="0" w:afterAutospacing="0"/>
              <w:jc w:val="both"/>
              <w:rPr>
                <w:color w:val="212529"/>
              </w:rPr>
            </w:pPr>
            <w:r w:rsidRPr="00931B32">
              <w:rPr>
                <w:color w:val="212529"/>
              </w:rPr>
              <w:t>ПК 2.2. Осуществлять машинное доение.</w:t>
            </w:r>
          </w:p>
        </w:tc>
        <w:tc>
          <w:tcPr>
            <w:tcW w:w="5041" w:type="dxa"/>
            <w:vMerge/>
            <w:tcBorders>
              <w:right w:val="single" w:sz="4" w:space="0" w:color="auto"/>
            </w:tcBorders>
          </w:tcPr>
          <w:p w14:paraId="15D38BF5" w14:textId="1D8D5369" w:rsidR="00F60722" w:rsidRPr="00931B32" w:rsidRDefault="00F60722" w:rsidP="00F60722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ACF4CB" w14:textId="2EAA8F62" w:rsidR="00F60722" w:rsidRPr="00931B32" w:rsidRDefault="00F60722" w:rsidP="00F6072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60722" w:rsidRPr="00931B32" w14:paraId="601E36F3" w14:textId="77777777" w:rsidTr="00F6072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52303" w14:textId="6FB55A16" w:rsidR="00F60722" w:rsidRPr="00931B32" w:rsidRDefault="00F60722" w:rsidP="00F60722">
            <w:pPr>
              <w:pStyle w:val="pboth"/>
              <w:shd w:val="clear" w:color="auto" w:fill="FFFFFF"/>
              <w:spacing w:before="0" w:beforeAutospacing="0" w:after="0" w:afterAutospacing="0"/>
              <w:jc w:val="both"/>
              <w:rPr>
                <w:color w:val="212529"/>
              </w:rPr>
            </w:pPr>
            <w:r w:rsidRPr="00931B32">
              <w:rPr>
                <w:color w:val="212529"/>
              </w:rPr>
              <w:t>ПК 2.3. Осуществлять первичную обработку молока на специализированном молочном оборудовании.</w:t>
            </w:r>
          </w:p>
        </w:tc>
        <w:tc>
          <w:tcPr>
            <w:tcW w:w="5041" w:type="dxa"/>
            <w:vMerge/>
            <w:tcBorders>
              <w:right w:val="single" w:sz="4" w:space="0" w:color="auto"/>
            </w:tcBorders>
          </w:tcPr>
          <w:p w14:paraId="415D117E" w14:textId="77777777" w:rsidR="00F60722" w:rsidRPr="00931B32" w:rsidRDefault="00F60722" w:rsidP="00F6072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4DBBA" w14:textId="7B960BFB" w:rsidR="00F60722" w:rsidRPr="00931B32" w:rsidRDefault="00F60722" w:rsidP="00F6072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60722" w:rsidRPr="00931B32" w14:paraId="154FAD63" w14:textId="77777777" w:rsidTr="00F6072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2EF3F4" w14:textId="26CD0F06" w:rsidR="00F60722" w:rsidRPr="00931B32" w:rsidRDefault="00F60722" w:rsidP="00F60722">
            <w:pPr>
              <w:pStyle w:val="pboth"/>
              <w:shd w:val="clear" w:color="auto" w:fill="FFFFFF"/>
              <w:spacing w:before="0" w:beforeAutospacing="0" w:after="0" w:afterAutospacing="0"/>
              <w:jc w:val="both"/>
              <w:rPr>
                <w:color w:val="212529"/>
              </w:rPr>
            </w:pPr>
            <w:r w:rsidRPr="00931B32">
              <w:rPr>
                <w:color w:val="212529"/>
              </w:rPr>
              <w:t>ПК 2.4. Проводить ежесменное техническое обслуживание доильно-молочного оборудования.</w:t>
            </w:r>
          </w:p>
        </w:tc>
        <w:tc>
          <w:tcPr>
            <w:tcW w:w="5041" w:type="dxa"/>
            <w:vMerge/>
            <w:tcBorders>
              <w:right w:val="single" w:sz="4" w:space="0" w:color="auto"/>
            </w:tcBorders>
          </w:tcPr>
          <w:p w14:paraId="5E518BCA" w14:textId="411E2E88" w:rsidR="00F60722" w:rsidRPr="00931B32" w:rsidRDefault="00F60722" w:rsidP="00F60722">
            <w:pPr>
              <w:suppressAutoHyphens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6BBD72" w14:textId="4D80BCB9" w:rsidR="00F60722" w:rsidRPr="00931B32" w:rsidRDefault="00F60722" w:rsidP="00F6072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60722" w:rsidRPr="00931B32" w14:paraId="1A5F00D3" w14:textId="77777777" w:rsidTr="00F6072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B62D1" w14:textId="053B7D05" w:rsidR="00F60722" w:rsidRPr="00931B32" w:rsidRDefault="00F60722" w:rsidP="00F6072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31B32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ПК 2.5. Формировать учетно-отчетную документацию, в том числе с использованием цифровых технологий.</w:t>
            </w:r>
          </w:p>
        </w:tc>
        <w:tc>
          <w:tcPr>
            <w:tcW w:w="504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BCABA14" w14:textId="3DEBE8C7" w:rsidR="00F60722" w:rsidRPr="00931B32" w:rsidRDefault="00F60722" w:rsidP="00F60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560D" w14:textId="77777777" w:rsidR="00F60722" w:rsidRPr="00931B32" w:rsidRDefault="00F60722" w:rsidP="00F6072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14:paraId="2D530743" w14:textId="654A6A28" w:rsidR="006E584A" w:rsidRDefault="006E584A" w:rsidP="00F60722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6E584A" w:rsidSect="00F60722">
      <w:pgSz w:w="11910" w:h="16840"/>
      <w:pgMar w:top="1040" w:right="708" w:bottom="1418" w:left="1133" w:header="0" w:footer="10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2E6CBC" w14:textId="77777777" w:rsidR="00293312" w:rsidRDefault="00293312">
      <w:pPr>
        <w:spacing w:after="0" w:line="240" w:lineRule="auto"/>
      </w:pPr>
      <w:r>
        <w:separator/>
      </w:r>
    </w:p>
  </w:endnote>
  <w:endnote w:type="continuationSeparator" w:id="0">
    <w:p w14:paraId="5DC1A4C5" w14:textId="77777777" w:rsidR="00293312" w:rsidRDefault="0029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44819167"/>
      <w:docPartObj>
        <w:docPartGallery w:val="Page Numbers (Bottom of Page)"/>
        <w:docPartUnique/>
      </w:docPartObj>
    </w:sdtPr>
    <w:sdtEndPr/>
    <w:sdtContent>
      <w:p w14:paraId="6B5E4478" w14:textId="2B488BF0" w:rsidR="0046249F" w:rsidRDefault="0046249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D429D3" w14:textId="77777777" w:rsidR="0046249F" w:rsidRDefault="0046249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28016" w14:textId="5465C6DA" w:rsidR="0046249F" w:rsidRDefault="0046249F">
    <w:pPr>
      <w:pStyle w:val="a8"/>
      <w:jc w:val="right"/>
    </w:pPr>
  </w:p>
  <w:p w14:paraId="176CEC3E" w14:textId="77777777" w:rsidR="0046249F" w:rsidRDefault="0046249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357C9" w14:textId="5159560E" w:rsidR="00153A94" w:rsidRPr="0046249F" w:rsidRDefault="00153A94" w:rsidP="0046249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66F1AC" w14:textId="77777777" w:rsidR="00293312" w:rsidRDefault="00293312">
      <w:pPr>
        <w:spacing w:after="0" w:line="240" w:lineRule="auto"/>
      </w:pPr>
      <w:r>
        <w:separator/>
      </w:r>
    </w:p>
  </w:footnote>
  <w:footnote w:type="continuationSeparator" w:id="0">
    <w:p w14:paraId="26238B5B" w14:textId="77777777" w:rsidR="00293312" w:rsidRDefault="0029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92B33"/>
    <w:multiLevelType w:val="hybridMultilevel"/>
    <w:tmpl w:val="F7C25F52"/>
    <w:lvl w:ilvl="0" w:tplc="318C2A18">
      <w:start w:val="4"/>
      <w:numFmt w:val="decimal"/>
      <w:lvlText w:val="%1."/>
      <w:lvlJc w:val="left"/>
      <w:pPr>
        <w:ind w:left="1971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569552">
      <w:numFmt w:val="bullet"/>
      <w:lvlText w:val="•"/>
      <w:lvlJc w:val="left"/>
      <w:pPr>
        <w:ind w:left="2975" w:hanging="567"/>
      </w:pPr>
      <w:rPr>
        <w:rFonts w:hint="default"/>
        <w:lang w:val="ru-RU" w:eastAsia="en-US" w:bidi="ar-SA"/>
      </w:rPr>
    </w:lvl>
    <w:lvl w:ilvl="2" w:tplc="FF8C5F90">
      <w:numFmt w:val="bullet"/>
      <w:lvlText w:val="•"/>
      <w:lvlJc w:val="left"/>
      <w:pPr>
        <w:ind w:left="3982" w:hanging="567"/>
      </w:pPr>
      <w:rPr>
        <w:rFonts w:hint="default"/>
        <w:lang w:val="ru-RU" w:eastAsia="en-US" w:bidi="ar-SA"/>
      </w:rPr>
    </w:lvl>
    <w:lvl w:ilvl="3" w:tplc="B226EB0C">
      <w:numFmt w:val="bullet"/>
      <w:lvlText w:val="•"/>
      <w:lvlJc w:val="left"/>
      <w:pPr>
        <w:ind w:left="4988" w:hanging="567"/>
      </w:pPr>
      <w:rPr>
        <w:rFonts w:hint="default"/>
        <w:lang w:val="ru-RU" w:eastAsia="en-US" w:bidi="ar-SA"/>
      </w:rPr>
    </w:lvl>
    <w:lvl w:ilvl="4" w:tplc="B7AE1FBC">
      <w:numFmt w:val="bullet"/>
      <w:lvlText w:val="•"/>
      <w:lvlJc w:val="left"/>
      <w:pPr>
        <w:ind w:left="5995" w:hanging="567"/>
      </w:pPr>
      <w:rPr>
        <w:rFonts w:hint="default"/>
        <w:lang w:val="ru-RU" w:eastAsia="en-US" w:bidi="ar-SA"/>
      </w:rPr>
    </w:lvl>
    <w:lvl w:ilvl="5" w:tplc="DCCC28C6">
      <w:numFmt w:val="bullet"/>
      <w:lvlText w:val="•"/>
      <w:lvlJc w:val="left"/>
      <w:pPr>
        <w:ind w:left="7001" w:hanging="567"/>
      </w:pPr>
      <w:rPr>
        <w:rFonts w:hint="default"/>
        <w:lang w:val="ru-RU" w:eastAsia="en-US" w:bidi="ar-SA"/>
      </w:rPr>
    </w:lvl>
    <w:lvl w:ilvl="6" w:tplc="8392E2F4">
      <w:numFmt w:val="bullet"/>
      <w:lvlText w:val="•"/>
      <w:lvlJc w:val="left"/>
      <w:pPr>
        <w:ind w:left="8008" w:hanging="567"/>
      </w:pPr>
      <w:rPr>
        <w:rFonts w:hint="default"/>
        <w:lang w:val="ru-RU" w:eastAsia="en-US" w:bidi="ar-SA"/>
      </w:rPr>
    </w:lvl>
    <w:lvl w:ilvl="7" w:tplc="38AA30A4">
      <w:numFmt w:val="bullet"/>
      <w:lvlText w:val="•"/>
      <w:lvlJc w:val="left"/>
      <w:pPr>
        <w:ind w:left="9014" w:hanging="567"/>
      </w:pPr>
      <w:rPr>
        <w:rFonts w:hint="default"/>
        <w:lang w:val="ru-RU" w:eastAsia="en-US" w:bidi="ar-SA"/>
      </w:rPr>
    </w:lvl>
    <w:lvl w:ilvl="8" w:tplc="8DA2180C">
      <w:numFmt w:val="bullet"/>
      <w:lvlText w:val="•"/>
      <w:lvlJc w:val="left"/>
      <w:pPr>
        <w:ind w:left="10021" w:hanging="567"/>
      </w:pPr>
      <w:rPr>
        <w:rFonts w:hint="default"/>
        <w:lang w:val="ru-RU" w:eastAsia="en-US" w:bidi="ar-SA"/>
      </w:rPr>
    </w:lvl>
  </w:abstractNum>
  <w:abstractNum w:abstractNumId="1" w15:restartNumberingAfterBreak="0">
    <w:nsid w:val="0CDB5202"/>
    <w:multiLevelType w:val="multilevel"/>
    <w:tmpl w:val="DFD450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2" w15:restartNumberingAfterBreak="0">
    <w:nsid w:val="0F0552EA"/>
    <w:multiLevelType w:val="hybridMultilevel"/>
    <w:tmpl w:val="A8F438CC"/>
    <w:lvl w:ilvl="0" w:tplc="4D30842E">
      <w:start w:val="1"/>
      <w:numFmt w:val="decimal"/>
      <w:lvlText w:val="%1."/>
      <w:lvlJc w:val="left"/>
      <w:pPr>
        <w:ind w:left="569" w:hanging="307"/>
        <w:jc w:val="righ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380E30">
      <w:numFmt w:val="bullet"/>
      <w:lvlText w:val="•"/>
      <w:lvlJc w:val="left"/>
      <w:pPr>
        <w:ind w:left="1510" w:hanging="307"/>
      </w:pPr>
      <w:rPr>
        <w:rFonts w:hint="default"/>
        <w:lang w:val="ru-RU" w:eastAsia="en-US" w:bidi="ar-SA"/>
      </w:rPr>
    </w:lvl>
    <w:lvl w:ilvl="2" w:tplc="CA8CDF82">
      <w:numFmt w:val="bullet"/>
      <w:lvlText w:val="•"/>
      <w:lvlJc w:val="left"/>
      <w:pPr>
        <w:ind w:left="2461" w:hanging="307"/>
      </w:pPr>
      <w:rPr>
        <w:rFonts w:hint="default"/>
        <w:lang w:val="ru-RU" w:eastAsia="en-US" w:bidi="ar-SA"/>
      </w:rPr>
    </w:lvl>
    <w:lvl w:ilvl="3" w:tplc="149CEF78">
      <w:numFmt w:val="bullet"/>
      <w:lvlText w:val="•"/>
      <w:lvlJc w:val="left"/>
      <w:pPr>
        <w:ind w:left="3411" w:hanging="307"/>
      </w:pPr>
      <w:rPr>
        <w:rFonts w:hint="default"/>
        <w:lang w:val="ru-RU" w:eastAsia="en-US" w:bidi="ar-SA"/>
      </w:rPr>
    </w:lvl>
    <w:lvl w:ilvl="4" w:tplc="6326317C">
      <w:numFmt w:val="bullet"/>
      <w:lvlText w:val="•"/>
      <w:lvlJc w:val="left"/>
      <w:pPr>
        <w:ind w:left="4362" w:hanging="307"/>
      </w:pPr>
      <w:rPr>
        <w:rFonts w:hint="default"/>
        <w:lang w:val="ru-RU" w:eastAsia="en-US" w:bidi="ar-SA"/>
      </w:rPr>
    </w:lvl>
    <w:lvl w:ilvl="5" w:tplc="D91C80DC">
      <w:numFmt w:val="bullet"/>
      <w:lvlText w:val="•"/>
      <w:lvlJc w:val="left"/>
      <w:pPr>
        <w:ind w:left="5312" w:hanging="307"/>
      </w:pPr>
      <w:rPr>
        <w:rFonts w:hint="default"/>
        <w:lang w:val="ru-RU" w:eastAsia="en-US" w:bidi="ar-SA"/>
      </w:rPr>
    </w:lvl>
    <w:lvl w:ilvl="6" w:tplc="D9786A72">
      <w:numFmt w:val="bullet"/>
      <w:lvlText w:val="•"/>
      <w:lvlJc w:val="left"/>
      <w:pPr>
        <w:ind w:left="6263" w:hanging="307"/>
      </w:pPr>
      <w:rPr>
        <w:rFonts w:hint="default"/>
        <w:lang w:val="ru-RU" w:eastAsia="en-US" w:bidi="ar-SA"/>
      </w:rPr>
    </w:lvl>
    <w:lvl w:ilvl="7" w:tplc="0F688B64">
      <w:numFmt w:val="bullet"/>
      <w:lvlText w:val="•"/>
      <w:lvlJc w:val="left"/>
      <w:pPr>
        <w:ind w:left="7213" w:hanging="307"/>
      </w:pPr>
      <w:rPr>
        <w:rFonts w:hint="default"/>
        <w:lang w:val="ru-RU" w:eastAsia="en-US" w:bidi="ar-SA"/>
      </w:rPr>
    </w:lvl>
    <w:lvl w:ilvl="8" w:tplc="18C81F96">
      <w:numFmt w:val="bullet"/>
      <w:lvlText w:val="•"/>
      <w:lvlJc w:val="left"/>
      <w:pPr>
        <w:ind w:left="8164" w:hanging="307"/>
      </w:pPr>
      <w:rPr>
        <w:rFonts w:hint="default"/>
        <w:lang w:val="ru-RU" w:eastAsia="en-US" w:bidi="ar-SA"/>
      </w:rPr>
    </w:lvl>
  </w:abstractNum>
  <w:abstractNum w:abstractNumId="3" w15:restartNumberingAfterBreak="0">
    <w:nsid w:val="0FF85D68"/>
    <w:multiLevelType w:val="hybridMultilevel"/>
    <w:tmpl w:val="64021F0A"/>
    <w:lvl w:ilvl="0" w:tplc="1966B12C">
      <w:numFmt w:val="bullet"/>
      <w:lvlText w:val="-"/>
      <w:lvlJc w:val="left"/>
      <w:pPr>
        <w:ind w:left="14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CED61E">
      <w:numFmt w:val="bullet"/>
      <w:lvlText w:val="•"/>
      <w:lvlJc w:val="left"/>
      <w:pPr>
        <w:ind w:left="1132" w:hanging="423"/>
      </w:pPr>
      <w:rPr>
        <w:rFonts w:hint="default"/>
        <w:lang w:val="ru-RU" w:eastAsia="en-US" w:bidi="ar-SA"/>
      </w:rPr>
    </w:lvl>
    <w:lvl w:ilvl="2" w:tplc="D33C5A2C">
      <w:numFmt w:val="bullet"/>
      <w:lvlText w:val="•"/>
      <w:lvlJc w:val="left"/>
      <w:pPr>
        <w:ind w:left="2124" w:hanging="423"/>
      </w:pPr>
      <w:rPr>
        <w:rFonts w:hint="default"/>
        <w:lang w:val="ru-RU" w:eastAsia="en-US" w:bidi="ar-SA"/>
      </w:rPr>
    </w:lvl>
    <w:lvl w:ilvl="3" w:tplc="A1D25E58">
      <w:numFmt w:val="bullet"/>
      <w:lvlText w:val="•"/>
      <w:lvlJc w:val="left"/>
      <w:pPr>
        <w:ind w:left="3117" w:hanging="423"/>
      </w:pPr>
      <w:rPr>
        <w:rFonts w:hint="default"/>
        <w:lang w:val="ru-RU" w:eastAsia="en-US" w:bidi="ar-SA"/>
      </w:rPr>
    </w:lvl>
    <w:lvl w:ilvl="4" w:tplc="EB7C8BF4">
      <w:numFmt w:val="bullet"/>
      <w:lvlText w:val="•"/>
      <w:lvlJc w:val="left"/>
      <w:pPr>
        <w:ind w:left="4109" w:hanging="423"/>
      </w:pPr>
      <w:rPr>
        <w:rFonts w:hint="default"/>
        <w:lang w:val="ru-RU" w:eastAsia="en-US" w:bidi="ar-SA"/>
      </w:rPr>
    </w:lvl>
    <w:lvl w:ilvl="5" w:tplc="A252BD3E">
      <w:numFmt w:val="bullet"/>
      <w:lvlText w:val="•"/>
      <w:lvlJc w:val="left"/>
      <w:pPr>
        <w:ind w:left="5102" w:hanging="423"/>
      </w:pPr>
      <w:rPr>
        <w:rFonts w:hint="default"/>
        <w:lang w:val="ru-RU" w:eastAsia="en-US" w:bidi="ar-SA"/>
      </w:rPr>
    </w:lvl>
    <w:lvl w:ilvl="6" w:tplc="8FE85CF6">
      <w:numFmt w:val="bullet"/>
      <w:lvlText w:val="•"/>
      <w:lvlJc w:val="left"/>
      <w:pPr>
        <w:ind w:left="6094" w:hanging="423"/>
      </w:pPr>
      <w:rPr>
        <w:rFonts w:hint="default"/>
        <w:lang w:val="ru-RU" w:eastAsia="en-US" w:bidi="ar-SA"/>
      </w:rPr>
    </w:lvl>
    <w:lvl w:ilvl="7" w:tplc="D58CFC4E">
      <w:numFmt w:val="bullet"/>
      <w:lvlText w:val="•"/>
      <w:lvlJc w:val="left"/>
      <w:pPr>
        <w:ind w:left="7087" w:hanging="423"/>
      </w:pPr>
      <w:rPr>
        <w:rFonts w:hint="default"/>
        <w:lang w:val="ru-RU" w:eastAsia="en-US" w:bidi="ar-SA"/>
      </w:rPr>
    </w:lvl>
    <w:lvl w:ilvl="8" w:tplc="F52AF936">
      <w:numFmt w:val="bullet"/>
      <w:lvlText w:val="•"/>
      <w:lvlJc w:val="left"/>
      <w:pPr>
        <w:ind w:left="8079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11E47B7B"/>
    <w:multiLevelType w:val="multilevel"/>
    <w:tmpl w:val="944C8ED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  <w:rPr>
        <w:rFonts w:hint="default"/>
      </w:rPr>
    </w:lvl>
  </w:abstractNum>
  <w:abstractNum w:abstractNumId="5" w15:restartNumberingAfterBreak="0">
    <w:nsid w:val="1F3452DD"/>
    <w:multiLevelType w:val="hybridMultilevel"/>
    <w:tmpl w:val="5992AE98"/>
    <w:lvl w:ilvl="0" w:tplc="6986D59A">
      <w:start w:val="1"/>
      <w:numFmt w:val="decimal"/>
      <w:lvlText w:val="%1."/>
      <w:lvlJc w:val="left"/>
      <w:pPr>
        <w:ind w:left="107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50011C">
      <w:numFmt w:val="bullet"/>
      <w:lvlText w:val="•"/>
      <w:lvlJc w:val="left"/>
      <w:pPr>
        <w:ind w:left="270" w:hanging="351"/>
      </w:pPr>
      <w:rPr>
        <w:rFonts w:hint="default"/>
        <w:lang w:val="ru-RU" w:eastAsia="en-US" w:bidi="ar-SA"/>
      </w:rPr>
    </w:lvl>
    <w:lvl w:ilvl="2" w:tplc="E8C8F0C2">
      <w:numFmt w:val="bullet"/>
      <w:lvlText w:val="•"/>
      <w:lvlJc w:val="left"/>
      <w:pPr>
        <w:ind w:left="440" w:hanging="351"/>
      </w:pPr>
      <w:rPr>
        <w:rFonts w:hint="default"/>
        <w:lang w:val="ru-RU" w:eastAsia="en-US" w:bidi="ar-SA"/>
      </w:rPr>
    </w:lvl>
    <w:lvl w:ilvl="3" w:tplc="DFBA8784">
      <w:numFmt w:val="bullet"/>
      <w:lvlText w:val="•"/>
      <w:lvlJc w:val="left"/>
      <w:pPr>
        <w:ind w:left="611" w:hanging="351"/>
      </w:pPr>
      <w:rPr>
        <w:rFonts w:hint="default"/>
        <w:lang w:val="ru-RU" w:eastAsia="en-US" w:bidi="ar-SA"/>
      </w:rPr>
    </w:lvl>
    <w:lvl w:ilvl="4" w:tplc="6D0CE3BC">
      <w:numFmt w:val="bullet"/>
      <w:lvlText w:val="•"/>
      <w:lvlJc w:val="left"/>
      <w:pPr>
        <w:ind w:left="781" w:hanging="351"/>
      </w:pPr>
      <w:rPr>
        <w:rFonts w:hint="default"/>
        <w:lang w:val="ru-RU" w:eastAsia="en-US" w:bidi="ar-SA"/>
      </w:rPr>
    </w:lvl>
    <w:lvl w:ilvl="5" w:tplc="4A64622A">
      <w:numFmt w:val="bullet"/>
      <w:lvlText w:val="•"/>
      <w:lvlJc w:val="left"/>
      <w:pPr>
        <w:ind w:left="952" w:hanging="351"/>
      </w:pPr>
      <w:rPr>
        <w:rFonts w:hint="default"/>
        <w:lang w:val="ru-RU" w:eastAsia="en-US" w:bidi="ar-SA"/>
      </w:rPr>
    </w:lvl>
    <w:lvl w:ilvl="6" w:tplc="6B760996">
      <w:numFmt w:val="bullet"/>
      <w:lvlText w:val="•"/>
      <w:lvlJc w:val="left"/>
      <w:pPr>
        <w:ind w:left="1122" w:hanging="351"/>
      </w:pPr>
      <w:rPr>
        <w:rFonts w:hint="default"/>
        <w:lang w:val="ru-RU" w:eastAsia="en-US" w:bidi="ar-SA"/>
      </w:rPr>
    </w:lvl>
    <w:lvl w:ilvl="7" w:tplc="32566232">
      <w:numFmt w:val="bullet"/>
      <w:lvlText w:val="•"/>
      <w:lvlJc w:val="left"/>
      <w:pPr>
        <w:ind w:left="1292" w:hanging="351"/>
      </w:pPr>
      <w:rPr>
        <w:rFonts w:hint="default"/>
        <w:lang w:val="ru-RU" w:eastAsia="en-US" w:bidi="ar-SA"/>
      </w:rPr>
    </w:lvl>
    <w:lvl w:ilvl="8" w:tplc="6F44132C">
      <w:numFmt w:val="bullet"/>
      <w:lvlText w:val="•"/>
      <w:lvlJc w:val="left"/>
      <w:pPr>
        <w:ind w:left="1463" w:hanging="351"/>
      </w:pPr>
      <w:rPr>
        <w:rFonts w:hint="default"/>
        <w:lang w:val="ru-RU" w:eastAsia="en-US" w:bidi="ar-SA"/>
      </w:rPr>
    </w:lvl>
  </w:abstractNum>
  <w:abstractNum w:abstractNumId="6" w15:restartNumberingAfterBreak="0">
    <w:nsid w:val="214470E5"/>
    <w:multiLevelType w:val="multilevel"/>
    <w:tmpl w:val="829E7336"/>
    <w:lvl w:ilvl="0">
      <w:start w:val="1"/>
      <w:numFmt w:val="decimal"/>
      <w:lvlText w:val="%1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Theme="minorHAnsi" w:eastAsiaTheme="minorHAnsi" w:hAnsi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Theme="minorHAnsi" w:eastAsiaTheme="minorHAnsi" w:hAnsi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eastAsiaTheme="minorHAnsi" w:hAnsi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Theme="minorHAnsi" w:eastAsiaTheme="minorHAnsi" w:hAnsi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Theme="minorHAnsi" w:eastAsiaTheme="minorHAnsi" w:hAnsiTheme="minorHAnsi" w:cstheme="minorBidi" w:hint="default"/>
      </w:rPr>
    </w:lvl>
  </w:abstractNum>
  <w:abstractNum w:abstractNumId="7" w15:restartNumberingAfterBreak="0">
    <w:nsid w:val="28B302FF"/>
    <w:multiLevelType w:val="multilevel"/>
    <w:tmpl w:val="55E0E194"/>
    <w:lvl w:ilvl="0">
      <w:start w:val="1"/>
      <w:numFmt w:val="decimal"/>
      <w:lvlText w:val="%1"/>
      <w:lvlJc w:val="left"/>
      <w:pPr>
        <w:ind w:left="3256" w:hanging="7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915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1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7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2" w:hanging="423"/>
      </w:pPr>
      <w:rPr>
        <w:rFonts w:hint="default"/>
        <w:lang w:val="ru-RU" w:eastAsia="en-US" w:bidi="ar-SA"/>
      </w:rPr>
    </w:lvl>
  </w:abstractNum>
  <w:abstractNum w:abstractNumId="8" w15:restartNumberingAfterBreak="0">
    <w:nsid w:val="32CD2DF5"/>
    <w:multiLevelType w:val="multilevel"/>
    <w:tmpl w:val="AB86D90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8714C23"/>
    <w:multiLevelType w:val="multilevel"/>
    <w:tmpl w:val="95DA6684"/>
    <w:lvl w:ilvl="0">
      <w:start w:val="2"/>
      <w:numFmt w:val="decimal"/>
      <w:lvlText w:val="%1"/>
      <w:lvlJc w:val="left"/>
      <w:pPr>
        <w:ind w:left="937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11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4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2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9" w:hanging="423"/>
      </w:pPr>
      <w:rPr>
        <w:rFonts w:hint="default"/>
        <w:lang w:val="ru-RU" w:eastAsia="en-US" w:bidi="ar-SA"/>
      </w:rPr>
    </w:lvl>
  </w:abstractNum>
  <w:abstractNum w:abstractNumId="10" w15:restartNumberingAfterBreak="0">
    <w:nsid w:val="590275A2"/>
    <w:multiLevelType w:val="hybridMultilevel"/>
    <w:tmpl w:val="678E1BD6"/>
    <w:lvl w:ilvl="0" w:tplc="0E808784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1" w15:restartNumberingAfterBreak="0">
    <w:nsid w:val="597C31E0"/>
    <w:multiLevelType w:val="multilevel"/>
    <w:tmpl w:val="4D7ACCF2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49E4A2E"/>
    <w:multiLevelType w:val="multilevel"/>
    <w:tmpl w:val="2AFC83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66747EF"/>
    <w:multiLevelType w:val="hybridMultilevel"/>
    <w:tmpl w:val="C10EB2BE"/>
    <w:lvl w:ilvl="0" w:tplc="AE7AEC5A">
      <w:start w:val="1"/>
      <w:numFmt w:val="decimal"/>
      <w:lvlText w:val="%1."/>
      <w:lvlJc w:val="left"/>
      <w:pPr>
        <w:ind w:left="569" w:hanging="4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0A82C8">
      <w:numFmt w:val="bullet"/>
      <w:lvlText w:val="•"/>
      <w:lvlJc w:val="left"/>
      <w:pPr>
        <w:ind w:left="1510" w:hanging="439"/>
      </w:pPr>
      <w:rPr>
        <w:rFonts w:hint="default"/>
        <w:lang w:val="ru-RU" w:eastAsia="en-US" w:bidi="ar-SA"/>
      </w:rPr>
    </w:lvl>
    <w:lvl w:ilvl="2" w:tplc="BD089028">
      <w:numFmt w:val="bullet"/>
      <w:lvlText w:val="•"/>
      <w:lvlJc w:val="left"/>
      <w:pPr>
        <w:ind w:left="2461" w:hanging="439"/>
      </w:pPr>
      <w:rPr>
        <w:rFonts w:hint="default"/>
        <w:lang w:val="ru-RU" w:eastAsia="en-US" w:bidi="ar-SA"/>
      </w:rPr>
    </w:lvl>
    <w:lvl w:ilvl="3" w:tplc="D8225376">
      <w:numFmt w:val="bullet"/>
      <w:lvlText w:val="•"/>
      <w:lvlJc w:val="left"/>
      <w:pPr>
        <w:ind w:left="3411" w:hanging="439"/>
      </w:pPr>
      <w:rPr>
        <w:rFonts w:hint="default"/>
        <w:lang w:val="ru-RU" w:eastAsia="en-US" w:bidi="ar-SA"/>
      </w:rPr>
    </w:lvl>
    <w:lvl w:ilvl="4" w:tplc="28F49946">
      <w:numFmt w:val="bullet"/>
      <w:lvlText w:val="•"/>
      <w:lvlJc w:val="left"/>
      <w:pPr>
        <w:ind w:left="4362" w:hanging="439"/>
      </w:pPr>
      <w:rPr>
        <w:rFonts w:hint="default"/>
        <w:lang w:val="ru-RU" w:eastAsia="en-US" w:bidi="ar-SA"/>
      </w:rPr>
    </w:lvl>
    <w:lvl w:ilvl="5" w:tplc="BB1A8A4A">
      <w:numFmt w:val="bullet"/>
      <w:lvlText w:val="•"/>
      <w:lvlJc w:val="left"/>
      <w:pPr>
        <w:ind w:left="5312" w:hanging="439"/>
      </w:pPr>
      <w:rPr>
        <w:rFonts w:hint="default"/>
        <w:lang w:val="ru-RU" w:eastAsia="en-US" w:bidi="ar-SA"/>
      </w:rPr>
    </w:lvl>
    <w:lvl w:ilvl="6" w:tplc="A9E40BFE">
      <w:numFmt w:val="bullet"/>
      <w:lvlText w:val="•"/>
      <w:lvlJc w:val="left"/>
      <w:pPr>
        <w:ind w:left="6263" w:hanging="439"/>
      </w:pPr>
      <w:rPr>
        <w:rFonts w:hint="default"/>
        <w:lang w:val="ru-RU" w:eastAsia="en-US" w:bidi="ar-SA"/>
      </w:rPr>
    </w:lvl>
    <w:lvl w:ilvl="7" w:tplc="6E30B170">
      <w:numFmt w:val="bullet"/>
      <w:lvlText w:val="•"/>
      <w:lvlJc w:val="left"/>
      <w:pPr>
        <w:ind w:left="7213" w:hanging="439"/>
      </w:pPr>
      <w:rPr>
        <w:rFonts w:hint="default"/>
        <w:lang w:val="ru-RU" w:eastAsia="en-US" w:bidi="ar-SA"/>
      </w:rPr>
    </w:lvl>
    <w:lvl w:ilvl="8" w:tplc="B55658E8">
      <w:numFmt w:val="bullet"/>
      <w:lvlText w:val="•"/>
      <w:lvlJc w:val="left"/>
      <w:pPr>
        <w:ind w:left="8164" w:hanging="439"/>
      </w:pPr>
      <w:rPr>
        <w:rFonts w:hint="default"/>
        <w:lang w:val="ru-RU" w:eastAsia="en-US" w:bidi="ar-SA"/>
      </w:rPr>
    </w:lvl>
  </w:abstractNum>
  <w:abstractNum w:abstractNumId="14" w15:restartNumberingAfterBreak="0">
    <w:nsid w:val="732F2489"/>
    <w:multiLevelType w:val="multilevel"/>
    <w:tmpl w:val="AA3C69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7F840D9"/>
    <w:multiLevelType w:val="hybridMultilevel"/>
    <w:tmpl w:val="FD58B5FA"/>
    <w:lvl w:ilvl="0" w:tplc="BAD8A8CE">
      <w:start w:val="1"/>
      <w:numFmt w:val="decimal"/>
      <w:lvlText w:val="%1."/>
      <w:lvlJc w:val="left"/>
      <w:pPr>
        <w:ind w:left="569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346C00">
      <w:numFmt w:val="bullet"/>
      <w:lvlText w:val="•"/>
      <w:lvlJc w:val="left"/>
      <w:pPr>
        <w:ind w:left="1510" w:hanging="296"/>
      </w:pPr>
      <w:rPr>
        <w:rFonts w:hint="default"/>
        <w:lang w:val="ru-RU" w:eastAsia="en-US" w:bidi="ar-SA"/>
      </w:rPr>
    </w:lvl>
    <w:lvl w:ilvl="2" w:tplc="B3D4842E">
      <w:numFmt w:val="bullet"/>
      <w:lvlText w:val="•"/>
      <w:lvlJc w:val="left"/>
      <w:pPr>
        <w:ind w:left="2461" w:hanging="296"/>
      </w:pPr>
      <w:rPr>
        <w:rFonts w:hint="default"/>
        <w:lang w:val="ru-RU" w:eastAsia="en-US" w:bidi="ar-SA"/>
      </w:rPr>
    </w:lvl>
    <w:lvl w:ilvl="3" w:tplc="52F843DC">
      <w:numFmt w:val="bullet"/>
      <w:lvlText w:val="•"/>
      <w:lvlJc w:val="left"/>
      <w:pPr>
        <w:ind w:left="3411" w:hanging="296"/>
      </w:pPr>
      <w:rPr>
        <w:rFonts w:hint="default"/>
        <w:lang w:val="ru-RU" w:eastAsia="en-US" w:bidi="ar-SA"/>
      </w:rPr>
    </w:lvl>
    <w:lvl w:ilvl="4" w:tplc="E1422534">
      <w:numFmt w:val="bullet"/>
      <w:lvlText w:val="•"/>
      <w:lvlJc w:val="left"/>
      <w:pPr>
        <w:ind w:left="4362" w:hanging="296"/>
      </w:pPr>
      <w:rPr>
        <w:rFonts w:hint="default"/>
        <w:lang w:val="ru-RU" w:eastAsia="en-US" w:bidi="ar-SA"/>
      </w:rPr>
    </w:lvl>
    <w:lvl w:ilvl="5" w:tplc="85860308">
      <w:numFmt w:val="bullet"/>
      <w:lvlText w:val="•"/>
      <w:lvlJc w:val="left"/>
      <w:pPr>
        <w:ind w:left="5312" w:hanging="296"/>
      </w:pPr>
      <w:rPr>
        <w:rFonts w:hint="default"/>
        <w:lang w:val="ru-RU" w:eastAsia="en-US" w:bidi="ar-SA"/>
      </w:rPr>
    </w:lvl>
    <w:lvl w:ilvl="6" w:tplc="972AA638">
      <w:numFmt w:val="bullet"/>
      <w:lvlText w:val="•"/>
      <w:lvlJc w:val="left"/>
      <w:pPr>
        <w:ind w:left="6263" w:hanging="296"/>
      </w:pPr>
      <w:rPr>
        <w:rFonts w:hint="default"/>
        <w:lang w:val="ru-RU" w:eastAsia="en-US" w:bidi="ar-SA"/>
      </w:rPr>
    </w:lvl>
    <w:lvl w:ilvl="7" w:tplc="29BEE124">
      <w:numFmt w:val="bullet"/>
      <w:lvlText w:val="•"/>
      <w:lvlJc w:val="left"/>
      <w:pPr>
        <w:ind w:left="7213" w:hanging="296"/>
      </w:pPr>
      <w:rPr>
        <w:rFonts w:hint="default"/>
        <w:lang w:val="ru-RU" w:eastAsia="en-US" w:bidi="ar-SA"/>
      </w:rPr>
    </w:lvl>
    <w:lvl w:ilvl="8" w:tplc="C28AA014">
      <w:numFmt w:val="bullet"/>
      <w:lvlText w:val="•"/>
      <w:lvlJc w:val="left"/>
      <w:pPr>
        <w:ind w:left="8164" w:hanging="296"/>
      </w:pPr>
      <w:rPr>
        <w:rFonts w:hint="default"/>
        <w:lang w:val="ru-RU" w:eastAsia="en-US" w:bidi="ar-SA"/>
      </w:rPr>
    </w:lvl>
  </w:abstractNum>
  <w:abstractNum w:abstractNumId="16" w15:restartNumberingAfterBreak="0">
    <w:nsid w:val="79701BBB"/>
    <w:multiLevelType w:val="hybridMultilevel"/>
    <w:tmpl w:val="1E3C24DA"/>
    <w:lvl w:ilvl="0" w:tplc="169259B6">
      <w:start w:val="1"/>
      <w:numFmt w:val="decimal"/>
      <w:lvlText w:val="%1."/>
      <w:lvlJc w:val="left"/>
      <w:pPr>
        <w:ind w:left="2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404284">
      <w:numFmt w:val="bullet"/>
      <w:lvlText w:val="•"/>
      <w:lvlJc w:val="left"/>
      <w:pPr>
        <w:ind w:left="1006" w:hanging="567"/>
      </w:pPr>
      <w:rPr>
        <w:rFonts w:hint="default"/>
        <w:lang w:val="ru-RU" w:eastAsia="en-US" w:bidi="ar-SA"/>
      </w:rPr>
    </w:lvl>
    <w:lvl w:ilvl="2" w:tplc="2FEE15B6">
      <w:numFmt w:val="bullet"/>
      <w:lvlText w:val="•"/>
      <w:lvlJc w:val="left"/>
      <w:pPr>
        <w:ind w:left="2013" w:hanging="567"/>
      </w:pPr>
      <w:rPr>
        <w:rFonts w:hint="default"/>
        <w:lang w:val="ru-RU" w:eastAsia="en-US" w:bidi="ar-SA"/>
      </w:rPr>
    </w:lvl>
    <w:lvl w:ilvl="3" w:tplc="6BF03D80">
      <w:numFmt w:val="bullet"/>
      <w:lvlText w:val="•"/>
      <w:lvlJc w:val="left"/>
      <w:pPr>
        <w:ind w:left="3019" w:hanging="567"/>
      </w:pPr>
      <w:rPr>
        <w:rFonts w:hint="default"/>
        <w:lang w:val="ru-RU" w:eastAsia="en-US" w:bidi="ar-SA"/>
      </w:rPr>
    </w:lvl>
    <w:lvl w:ilvl="4" w:tplc="BDB2F434">
      <w:numFmt w:val="bullet"/>
      <w:lvlText w:val="•"/>
      <w:lvlJc w:val="left"/>
      <w:pPr>
        <w:ind w:left="4026" w:hanging="567"/>
      </w:pPr>
      <w:rPr>
        <w:rFonts w:hint="default"/>
        <w:lang w:val="ru-RU" w:eastAsia="en-US" w:bidi="ar-SA"/>
      </w:rPr>
    </w:lvl>
    <w:lvl w:ilvl="5" w:tplc="F47CD644">
      <w:numFmt w:val="bullet"/>
      <w:lvlText w:val="•"/>
      <w:lvlJc w:val="left"/>
      <w:pPr>
        <w:ind w:left="5032" w:hanging="567"/>
      </w:pPr>
      <w:rPr>
        <w:rFonts w:hint="default"/>
        <w:lang w:val="ru-RU" w:eastAsia="en-US" w:bidi="ar-SA"/>
      </w:rPr>
    </w:lvl>
    <w:lvl w:ilvl="6" w:tplc="74AC52C8">
      <w:numFmt w:val="bullet"/>
      <w:lvlText w:val="•"/>
      <w:lvlJc w:val="left"/>
      <w:pPr>
        <w:ind w:left="6039" w:hanging="567"/>
      </w:pPr>
      <w:rPr>
        <w:rFonts w:hint="default"/>
        <w:lang w:val="ru-RU" w:eastAsia="en-US" w:bidi="ar-SA"/>
      </w:rPr>
    </w:lvl>
    <w:lvl w:ilvl="7" w:tplc="16343332">
      <w:numFmt w:val="bullet"/>
      <w:lvlText w:val="•"/>
      <w:lvlJc w:val="left"/>
      <w:pPr>
        <w:ind w:left="7045" w:hanging="567"/>
      </w:pPr>
      <w:rPr>
        <w:rFonts w:hint="default"/>
        <w:lang w:val="ru-RU" w:eastAsia="en-US" w:bidi="ar-SA"/>
      </w:rPr>
    </w:lvl>
    <w:lvl w:ilvl="8" w:tplc="8AD45488">
      <w:numFmt w:val="bullet"/>
      <w:lvlText w:val="•"/>
      <w:lvlJc w:val="left"/>
      <w:pPr>
        <w:ind w:left="8052" w:hanging="567"/>
      </w:pPr>
      <w:rPr>
        <w:rFonts w:hint="default"/>
        <w:lang w:val="ru-RU" w:eastAsia="en-US" w:bidi="ar-SA"/>
      </w:rPr>
    </w:lvl>
  </w:abstractNum>
  <w:abstractNum w:abstractNumId="17" w15:restartNumberingAfterBreak="0">
    <w:nsid w:val="7A4457AD"/>
    <w:multiLevelType w:val="hybridMultilevel"/>
    <w:tmpl w:val="7A7E995E"/>
    <w:lvl w:ilvl="0" w:tplc="50F2E234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BC1514">
      <w:numFmt w:val="bullet"/>
      <w:lvlText w:val="•"/>
      <w:lvlJc w:val="left"/>
      <w:pPr>
        <w:ind w:left="1132" w:hanging="164"/>
      </w:pPr>
      <w:rPr>
        <w:rFonts w:hint="default"/>
        <w:lang w:val="ru-RU" w:eastAsia="en-US" w:bidi="ar-SA"/>
      </w:rPr>
    </w:lvl>
    <w:lvl w:ilvl="2" w:tplc="1BA4EC20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3" w:tplc="40EC11A2">
      <w:numFmt w:val="bullet"/>
      <w:lvlText w:val="•"/>
      <w:lvlJc w:val="left"/>
      <w:pPr>
        <w:ind w:left="3117" w:hanging="164"/>
      </w:pPr>
      <w:rPr>
        <w:rFonts w:hint="default"/>
        <w:lang w:val="ru-RU" w:eastAsia="en-US" w:bidi="ar-SA"/>
      </w:rPr>
    </w:lvl>
    <w:lvl w:ilvl="4" w:tplc="E054B424">
      <w:numFmt w:val="bullet"/>
      <w:lvlText w:val="•"/>
      <w:lvlJc w:val="left"/>
      <w:pPr>
        <w:ind w:left="4109" w:hanging="164"/>
      </w:pPr>
      <w:rPr>
        <w:rFonts w:hint="default"/>
        <w:lang w:val="ru-RU" w:eastAsia="en-US" w:bidi="ar-SA"/>
      </w:rPr>
    </w:lvl>
    <w:lvl w:ilvl="5" w:tplc="5FF84A60">
      <w:numFmt w:val="bullet"/>
      <w:lvlText w:val="•"/>
      <w:lvlJc w:val="left"/>
      <w:pPr>
        <w:ind w:left="5102" w:hanging="164"/>
      </w:pPr>
      <w:rPr>
        <w:rFonts w:hint="default"/>
        <w:lang w:val="ru-RU" w:eastAsia="en-US" w:bidi="ar-SA"/>
      </w:rPr>
    </w:lvl>
    <w:lvl w:ilvl="6" w:tplc="D5F0EBFC">
      <w:numFmt w:val="bullet"/>
      <w:lvlText w:val="•"/>
      <w:lvlJc w:val="left"/>
      <w:pPr>
        <w:ind w:left="6094" w:hanging="164"/>
      </w:pPr>
      <w:rPr>
        <w:rFonts w:hint="default"/>
        <w:lang w:val="ru-RU" w:eastAsia="en-US" w:bidi="ar-SA"/>
      </w:rPr>
    </w:lvl>
    <w:lvl w:ilvl="7" w:tplc="DE40DC88">
      <w:numFmt w:val="bullet"/>
      <w:lvlText w:val="•"/>
      <w:lvlJc w:val="left"/>
      <w:pPr>
        <w:ind w:left="7087" w:hanging="164"/>
      </w:pPr>
      <w:rPr>
        <w:rFonts w:hint="default"/>
        <w:lang w:val="ru-RU" w:eastAsia="en-US" w:bidi="ar-SA"/>
      </w:rPr>
    </w:lvl>
    <w:lvl w:ilvl="8" w:tplc="F6A8568E">
      <w:numFmt w:val="bullet"/>
      <w:lvlText w:val="•"/>
      <w:lvlJc w:val="left"/>
      <w:pPr>
        <w:ind w:left="8079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7C0937C4"/>
    <w:multiLevelType w:val="hybridMultilevel"/>
    <w:tmpl w:val="3BC8D7DA"/>
    <w:lvl w:ilvl="0" w:tplc="4B0EEB62">
      <w:numFmt w:val="bullet"/>
      <w:lvlText w:val="-"/>
      <w:lvlJc w:val="left"/>
      <w:pPr>
        <w:ind w:left="569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8C70F0">
      <w:numFmt w:val="bullet"/>
      <w:lvlText w:val="•"/>
      <w:lvlJc w:val="left"/>
      <w:pPr>
        <w:ind w:left="1510" w:hanging="449"/>
      </w:pPr>
      <w:rPr>
        <w:rFonts w:hint="default"/>
        <w:lang w:val="ru-RU" w:eastAsia="en-US" w:bidi="ar-SA"/>
      </w:rPr>
    </w:lvl>
    <w:lvl w:ilvl="2" w:tplc="361C5F1E">
      <w:numFmt w:val="bullet"/>
      <w:lvlText w:val="•"/>
      <w:lvlJc w:val="left"/>
      <w:pPr>
        <w:ind w:left="2461" w:hanging="449"/>
      </w:pPr>
      <w:rPr>
        <w:rFonts w:hint="default"/>
        <w:lang w:val="ru-RU" w:eastAsia="en-US" w:bidi="ar-SA"/>
      </w:rPr>
    </w:lvl>
    <w:lvl w:ilvl="3" w:tplc="5692877E">
      <w:numFmt w:val="bullet"/>
      <w:lvlText w:val="•"/>
      <w:lvlJc w:val="left"/>
      <w:pPr>
        <w:ind w:left="3411" w:hanging="449"/>
      </w:pPr>
      <w:rPr>
        <w:rFonts w:hint="default"/>
        <w:lang w:val="ru-RU" w:eastAsia="en-US" w:bidi="ar-SA"/>
      </w:rPr>
    </w:lvl>
    <w:lvl w:ilvl="4" w:tplc="724EB31A">
      <w:numFmt w:val="bullet"/>
      <w:lvlText w:val="•"/>
      <w:lvlJc w:val="left"/>
      <w:pPr>
        <w:ind w:left="4362" w:hanging="449"/>
      </w:pPr>
      <w:rPr>
        <w:rFonts w:hint="default"/>
        <w:lang w:val="ru-RU" w:eastAsia="en-US" w:bidi="ar-SA"/>
      </w:rPr>
    </w:lvl>
    <w:lvl w:ilvl="5" w:tplc="881C1BB4">
      <w:numFmt w:val="bullet"/>
      <w:lvlText w:val="•"/>
      <w:lvlJc w:val="left"/>
      <w:pPr>
        <w:ind w:left="5312" w:hanging="449"/>
      </w:pPr>
      <w:rPr>
        <w:rFonts w:hint="default"/>
        <w:lang w:val="ru-RU" w:eastAsia="en-US" w:bidi="ar-SA"/>
      </w:rPr>
    </w:lvl>
    <w:lvl w:ilvl="6" w:tplc="3FD8AA0A">
      <w:numFmt w:val="bullet"/>
      <w:lvlText w:val="•"/>
      <w:lvlJc w:val="left"/>
      <w:pPr>
        <w:ind w:left="6263" w:hanging="449"/>
      </w:pPr>
      <w:rPr>
        <w:rFonts w:hint="default"/>
        <w:lang w:val="ru-RU" w:eastAsia="en-US" w:bidi="ar-SA"/>
      </w:rPr>
    </w:lvl>
    <w:lvl w:ilvl="7" w:tplc="D0143446">
      <w:numFmt w:val="bullet"/>
      <w:lvlText w:val="•"/>
      <w:lvlJc w:val="left"/>
      <w:pPr>
        <w:ind w:left="7213" w:hanging="449"/>
      </w:pPr>
      <w:rPr>
        <w:rFonts w:hint="default"/>
        <w:lang w:val="ru-RU" w:eastAsia="en-US" w:bidi="ar-SA"/>
      </w:rPr>
    </w:lvl>
    <w:lvl w:ilvl="8" w:tplc="DF7AE272">
      <w:numFmt w:val="bullet"/>
      <w:lvlText w:val="•"/>
      <w:lvlJc w:val="left"/>
      <w:pPr>
        <w:ind w:left="8164" w:hanging="449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5"/>
  </w:num>
  <w:num w:numId="3">
    <w:abstractNumId w:val="13"/>
  </w:num>
  <w:num w:numId="4">
    <w:abstractNumId w:val="2"/>
  </w:num>
  <w:num w:numId="5">
    <w:abstractNumId w:val="0"/>
  </w:num>
  <w:num w:numId="6">
    <w:abstractNumId w:val="16"/>
  </w:num>
  <w:num w:numId="7">
    <w:abstractNumId w:val="5"/>
  </w:num>
  <w:num w:numId="8">
    <w:abstractNumId w:val="18"/>
  </w:num>
  <w:num w:numId="9">
    <w:abstractNumId w:val="17"/>
  </w:num>
  <w:num w:numId="10">
    <w:abstractNumId w:val="3"/>
  </w:num>
  <w:num w:numId="11">
    <w:abstractNumId w:val="7"/>
  </w:num>
  <w:num w:numId="12">
    <w:abstractNumId w:val="4"/>
  </w:num>
  <w:num w:numId="13">
    <w:abstractNumId w:val="1"/>
  </w:num>
  <w:num w:numId="14">
    <w:abstractNumId w:val="12"/>
  </w:num>
  <w:num w:numId="15">
    <w:abstractNumId w:val="6"/>
  </w:num>
  <w:num w:numId="16">
    <w:abstractNumId w:val="8"/>
  </w:num>
  <w:num w:numId="17">
    <w:abstractNumId w:val="11"/>
  </w:num>
  <w:num w:numId="18">
    <w:abstractNumId w:val="10"/>
  </w:num>
  <w:num w:numId="19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CA1"/>
    <w:rsid w:val="00020288"/>
    <w:rsid w:val="000E39C0"/>
    <w:rsid w:val="000F2CA1"/>
    <w:rsid w:val="00105002"/>
    <w:rsid w:val="00153A94"/>
    <w:rsid w:val="001B23AB"/>
    <w:rsid w:val="00293312"/>
    <w:rsid w:val="002B5E1C"/>
    <w:rsid w:val="0046249F"/>
    <w:rsid w:val="0048539E"/>
    <w:rsid w:val="006B5DD3"/>
    <w:rsid w:val="006E584A"/>
    <w:rsid w:val="007F60B9"/>
    <w:rsid w:val="00837F0C"/>
    <w:rsid w:val="008F576B"/>
    <w:rsid w:val="009126CF"/>
    <w:rsid w:val="00931B32"/>
    <w:rsid w:val="00A00573"/>
    <w:rsid w:val="00CE4EA9"/>
    <w:rsid w:val="00CE56A5"/>
    <w:rsid w:val="00F60722"/>
    <w:rsid w:val="00FC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F12512"/>
  <w15:chartTrackingRefBased/>
  <w15:docId w15:val="{411A957D-7173-4605-91B6-8F4949DE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0288"/>
    <w:pPr>
      <w:widowControl w:val="0"/>
      <w:autoSpaceDE w:val="0"/>
      <w:autoSpaceDN w:val="0"/>
      <w:spacing w:after="0" w:line="240" w:lineRule="auto"/>
      <w:ind w:left="182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020288"/>
    <w:pPr>
      <w:widowControl w:val="0"/>
      <w:autoSpaceDE w:val="0"/>
      <w:autoSpaceDN w:val="0"/>
      <w:spacing w:after="0" w:line="240" w:lineRule="auto"/>
      <w:ind w:left="85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028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20288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020288"/>
  </w:style>
  <w:style w:type="table" w:customStyle="1" w:styleId="TableNormal">
    <w:name w:val="Table Normal"/>
    <w:uiPriority w:val="2"/>
    <w:semiHidden/>
    <w:unhideWhenUsed/>
    <w:qFormat/>
    <w:rsid w:val="000202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202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2028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20288"/>
    <w:pPr>
      <w:widowControl w:val="0"/>
      <w:autoSpaceDE w:val="0"/>
      <w:autoSpaceDN w:val="0"/>
      <w:spacing w:after="0" w:line="240" w:lineRule="auto"/>
      <w:ind w:left="14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202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0E3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E39C0"/>
  </w:style>
  <w:style w:type="paragraph" w:styleId="a8">
    <w:name w:val="footer"/>
    <w:basedOn w:val="a"/>
    <w:link w:val="a9"/>
    <w:uiPriority w:val="99"/>
    <w:unhideWhenUsed/>
    <w:rsid w:val="000E3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39C0"/>
  </w:style>
  <w:style w:type="paragraph" w:customStyle="1" w:styleId="pboth">
    <w:name w:val="pboth"/>
    <w:basedOn w:val="a"/>
    <w:rsid w:val="00931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B5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B5D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portal.izhgsha.ru/index.php?q=docs&amp;download=1&amp;parent=12753&amp;id=12865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portal.izhgsha.ru/index.php?q=docs&amp;download=1&amp;parent=12753&amp;id=128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lanbook.com/book/90057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e.lanbook.com/book/90057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3518</Words>
  <Characters>20057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9</cp:revision>
  <cp:lastPrinted>2026-02-03T10:56:00Z</cp:lastPrinted>
  <dcterms:created xsi:type="dcterms:W3CDTF">2026-01-25T13:07:00Z</dcterms:created>
  <dcterms:modified xsi:type="dcterms:W3CDTF">2026-02-03T10:56:00Z</dcterms:modified>
</cp:coreProperties>
</file>